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E18" w:rsidRPr="00CE3C7C" w:rsidRDefault="00CE3C7C">
      <w:pPr>
        <w:spacing w:after="0" w:line="408" w:lineRule="auto"/>
        <w:ind w:left="120"/>
        <w:jc w:val="center"/>
        <w:rPr>
          <w:lang w:val="ru-RU"/>
        </w:rPr>
      </w:pPr>
      <w:bookmarkStart w:id="0" w:name="block-8143096"/>
      <w:r w:rsidRPr="00CE3C7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E5E18" w:rsidRPr="00CE3C7C" w:rsidRDefault="00CE3C7C">
      <w:pPr>
        <w:spacing w:after="0" w:line="408" w:lineRule="auto"/>
        <w:ind w:left="120"/>
        <w:jc w:val="center"/>
        <w:rPr>
          <w:lang w:val="ru-RU"/>
        </w:rPr>
      </w:pPr>
      <w:r w:rsidRPr="00CE3C7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CE3C7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CE3C7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E5E18" w:rsidRPr="0044110D" w:rsidRDefault="00CE3C7C">
      <w:pPr>
        <w:spacing w:after="0" w:line="408" w:lineRule="auto"/>
        <w:ind w:left="120"/>
        <w:jc w:val="center"/>
        <w:rPr>
          <w:lang w:val="ru-RU"/>
        </w:rPr>
      </w:pPr>
      <w:r w:rsidRPr="0044110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44110D">
        <w:rPr>
          <w:rFonts w:ascii="Times New Roman" w:hAnsi="Times New Roman"/>
          <w:b/>
          <w:color w:val="000000"/>
          <w:sz w:val="28"/>
          <w:lang w:val="ru-RU"/>
        </w:rPr>
        <w:t>МО "</w:t>
      </w:r>
      <w:proofErr w:type="spellStart"/>
      <w:r w:rsidRPr="0044110D">
        <w:rPr>
          <w:rFonts w:ascii="Times New Roman" w:hAnsi="Times New Roman"/>
          <w:b/>
          <w:color w:val="000000"/>
          <w:sz w:val="28"/>
          <w:lang w:val="ru-RU"/>
        </w:rPr>
        <w:t>Унцукульский</w:t>
      </w:r>
      <w:proofErr w:type="spellEnd"/>
      <w:r w:rsidRPr="0044110D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44110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4110D">
        <w:rPr>
          <w:rFonts w:ascii="Times New Roman" w:hAnsi="Times New Roman"/>
          <w:color w:val="000000"/>
          <w:sz w:val="28"/>
          <w:lang w:val="ru-RU"/>
        </w:rPr>
        <w:t>​</w:t>
      </w:r>
    </w:p>
    <w:p w:rsidR="00BE5E18" w:rsidRPr="0044110D" w:rsidRDefault="00CE3C7C">
      <w:pPr>
        <w:spacing w:after="0" w:line="408" w:lineRule="auto"/>
        <w:ind w:left="120"/>
        <w:jc w:val="center"/>
        <w:rPr>
          <w:lang w:val="ru-RU"/>
        </w:rPr>
      </w:pPr>
      <w:r w:rsidRPr="0044110D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44110D">
        <w:rPr>
          <w:rFonts w:ascii="Times New Roman" w:hAnsi="Times New Roman"/>
          <w:b/>
          <w:color w:val="000000"/>
          <w:sz w:val="28"/>
          <w:lang w:val="ru-RU"/>
        </w:rPr>
        <w:t>Гимринская</w:t>
      </w:r>
      <w:proofErr w:type="spellEnd"/>
      <w:r w:rsidRPr="0044110D">
        <w:rPr>
          <w:rFonts w:ascii="Times New Roman" w:hAnsi="Times New Roman"/>
          <w:b/>
          <w:color w:val="000000"/>
          <w:sz w:val="28"/>
          <w:lang w:val="ru-RU"/>
        </w:rPr>
        <w:t xml:space="preserve"> поселковая СОШ"</w:t>
      </w:r>
    </w:p>
    <w:p w:rsidR="00BE5E18" w:rsidRPr="0044110D" w:rsidRDefault="00BE5E18">
      <w:pPr>
        <w:spacing w:after="0"/>
        <w:ind w:left="120"/>
        <w:rPr>
          <w:lang w:val="ru-RU"/>
        </w:rPr>
      </w:pPr>
    </w:p>
    <w:p w:rsidR="00BE5E18" w:rsidRPr="0044110D" w:rsidRDefault="00BE5E18">
      <w:pPr>
        <w:spacing w:after="0"/>
        <w:ind w:left="120"/>
        <w:rPr>
          <w:lang w:val="ru-RU"/>
        </w:rPr>
      </w:pPr>
    </w:p>
    <w:p w:rsidR="00BE5E18" w:rsidRPr="0044110D" w:rsidRDefault="00BE5E18">
      <w:pPr>
        <w:spacing w:after="0"/>
        <w:ind w:left="120"/>
        <w:rPr>
          <w:lang w:val="ru-RU"/>
        </w:rPr>
      </w:pPr>
    </w:p>
    <w:p w:rsidR="00BE5E18" w:rsidRPr="0044110D" w:rsidRDefault="00BE5E1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E3C7C" w:rsidRPr="0044110D" w:rsidTr="00CE3C7C">
        <w:tc>
          <w:tcPr>
            <w:tcW w:w="3114" w:type="dxa"/>
          </w:tcPr>
          <w:p w:rsidR="00CE3C7C" w:rsidRPr="0040209D" w:rsidRDefault="00CE3C7C" w:rsidP="00CE3C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</w:p>
        </w:tc>
        <w:tc>
          <w:tcPr>
            <w:tcW w:w="3115" w:type="dxa"/>
          </w:tcPr>
          <w:p w:rsidR="00CE3C7C" w:rsidRPr="0040209D" w:rsidRDefault="00CE3C7C" w:rsidP="00CE3C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E3C7C" w:rsidRDefault="00CE3C7C" w:rsidP="00CE3C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E3C7C" w:rsidRPr="008944ED" w:rsidRDefault="00CE3C7C" w:rsidP="00CE3C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CE3C7C" w:rsidRDefault="00CE3C7C" w:rsidP="00CE3C7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E3C7C" w:rsidRPr="008944ED" w:rsidRDefault="00CE3C7C" w:rsidP="00CE3C7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Дж.М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E3C7C" w:rsidRDefault="00CE3C7C" w:rsidP="00CE3C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E3C7C" w:rsidRPr="0040209D" w:rsidRDefault="00CE3C7C" w:rsidP="00CE3C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3"/>
    </w:tbl>
    <w:p w:rsidR="00BE5E18" w:rsidRPr="00CE3C7C" w:rsidRDefault="00BE5E18">
      <w:pPr>
        <w:spacing w:after="0"/>
        <w:ind w:left="120"/>
        <w:rPr>
          <w:lang w:val="ru-RU"/>
        </w:rPr>
      </w:pPr>
    </w:p>
    <w:p w:rsidR="00BE5E18" w:rsidRPr="00CE3C7C" w:rsidRDefault="00CE3C7C">
      <w:pPr>
        <w:spacing w:after="0"/>
        <w:ind w:left="120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‌</w:t>
      </w:r>
    </w:p>
    <w:p w:rsidR="00BE5E18" w:rsidRPr="00CE3C7C" w:rsidRDefault="00BE5E18">
      <w:pPr>
        <w:spacing w:after="0"/>
        <w:ind w:left="120"/>
        <w:rPr>
          <w:lang w:val="ru-RU"/>
        </w:rPr>
      </w:pPr>
    </w:p>
    <w:p w:rsidR="00BE5E18" w:rsidRPr="00CE3C7C" w:rsidRDefault="00BE5E18">
      <w:pPr>
        <w:spacing w:after="0"/>
        <w:ind w:left="120"/>
        <w:rPr>
          <w:lang w:val="ru-RU"/>
        </w:rPr>
      </w:pPr>
    </w:p>
    <w:p w:rsidR="00BE5E18" w:rsidRPr="00CE3C7C" w:rsidRDefault="00BE5E18">
      <w:pPr>
        <w:spacing w:after="0"/>
        <w:ind w:left="120"/>
        <w:rPr>
          <w:lang w:val="ru-RU"/>
        </w:rPr>
      </w:pPr>
    </w:p>
    <w:p w:rsidR="00BE5E18" w:rsidRPr="00CE3C7C" w:rsidRDefault="00CE3C7C">
      <w:pPr>
        <w:spacing w:after="0" w:line="408" w:lineRule="auto"/>
        <w:ind w:left="120"/>
        <w:jc w:val="center"/>
        <w:rPr>
          <w:lang w:val="ru-RU"/>
        </w:rPr>
      </w:pPr>
      <w:r w:rsidRPr="00CE3C7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E5E18" w:rsidRPr="00CE3C7C" w:rsidRDefault="00CE3C7C">
      <w:pPr>
        <w:spacing w:after="0" w:line="408" w:lineRule="auto"/>
        <w:ind w:left="120"/>
        <w:jc w:val="center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E3C7C">
        <w:rPr>
          <w:rFonts w:ascii="Times New Roman" w:hAnsi="Times New Roman"/>
          <w:color w:val="000000"/>
          <w:sz w:val="28"/>
          <w:lang w:val="ru-RU"/>
        </w:rPr>
        <w:t xml:space="preserve"> 1140209)</w:t>
      </w:r>
    </w:p>
    <w:p w:rsidR="00BE5E18" w:rsidRPr="00CE3C7C" w:rsidRDefault="00BE5E18">
      <w:pPr>
        <w:spacing w:after="0"/>
        <w:ind w:left="120"/>
        <w:jc w:val="center"/>
        <w:rPr>
          <w:lang w:val="ru-RU"/>
        </w:rPr>
      </w:pPr>
    </w:p>
    <w:p w:rsidR="00BE5E18" w:rsidRPr="00CE3C7C" w:rsidRDefault="00CE3C7C">
      <w:pPr>
        <w:spacing w:after="0" w:line="408" w:lineRule="auto"/>
        <w:ind w:left="120"/>
        <w:jc w:val="center"/>
        <w:rPr>
          <w:lang w:val="ru-RU"/>
        </w:rPr>
      </w:pPr>
      <w:r w:rsidRPr="00CE3C7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BE5E18" w:rsidRPr="00CE3C7C" w:rsidRDefault="00CE3C7C">
      <w:pPr>
        <w:spacing w:after="0" w:line="408" w:lineRule="auto"/>
        <w:ind w:left="120"/>
        <w:jc w:val="center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CE3C7C">
        <w:rPr>
          <w:rFonts w:ascii="Calibri" w:hAnsi="Calibri"/>
          <w:color w:val="000000"/>
          <w:sz w:val="28"/>
          <w:lang w:val="ru-RU"/>
        </w:rPr>
        <w:t xml:space="preserve">– </w:t>
      </w:r>
      <w:r w:rsidRPr="00CE3C7C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BE5E18" w:rsidRPr="00CE3C7C" w:rsidRDefault="00BE5E18">
      <w:pPr>
        <w:spacing w:after="0"/>
        <w:ind w:left="120"/>
        <w:jc w:val="center"/>
        <w:rPr>
          <w:lang w:val="ru-RU"/>
        </w:rPr>
      </w:pPr>
    </w:p>
    <w:p w:rsidR="00BE5E18" w:rsidRPr="00CE3C7C" w:rsidRDefault="00BE5E18">
      <w:pPr>
        <w:spacing w:after="0"/>
        <w:ind w:left="120"/>
        <w:jc w:val="center"/>
        <w:rPr>
          <w:lang w:val="ru-RU"/>
        </w:rPr>
      </w:pPr>
    </w:p>
    <w:p w:rsidR="00BE5E18" w:rsidRPr="00CE3C7C" w:rsidRDefault="00BE5E18">
      <w:pPr>
        <w:spacing w:after="0"/>
        <w:ind w:left="120"/>
        <w:jc w:val="center"/>
        <w:rPr>
          <w:lang w:val="ru-RU"/>
        </w:rPr>
      </w:pPr>
    </w:p>
    <w:p w:rsidR="00BE5E18" w:rsidRPr="00CE3C7C" w:rsidRDefault="00BE5E18">
      <w:pPr>
        <w:spacing w:after="0"/>
        <w:ind w:left="120"/>
        <w:jc w:val="center"/>
        <w:rPr>
          <w:lang w:val="ru-RU"/>
        </w:rPr>
      </w:pPr>
    </w:p>
    <w:p w:rsidR="00BE5E18" w:rsidRPr="00CE3C7C" w:rsidRDefault="00BE5E18">
      <w:pPr>
        <w:spacing w:after="0"/>
        <w:ind w:left="120"/>
        <w:jc w:val="center"/>
        <w:rPr>
          <w:lang w:val="ru-RU"/>
        </w:rPr>
      </w:pPr>
    </w:p>
    <w:p w:rsidR="00BE5E18" w:rsidRPr="00CE3C7C" w:rsidRDefault="00BE5E18">
      <w:pPr>
        <w:spacing w:after="0"/>
        <w:ind w:left="120"/>
        <w:jc w:val="center"/>
        <w:rPr>
          <w:lang w:val="ru-RU"/>
        </w:rPr>
      </w:pPr>
    </w:p>
    <w:p w:rsidR="00BE5E18" w:rsidRPr="00CE3C7C" w:rsidRDefault="00BE5E18">
      <w:pPr>
        <w:spacing w:after="0"/>
        <w:ind w:left="120"/>
        <w:jc w:val="center"/>
        <w:rPr>
          <w:lang w:val="ru-RU"/>
        </w:rPr>
      </w:pPr>
    </w:p>
    <w:p w:rsidR="00BE5E18" w:rsidRPr="00CE3C7C" w:rsidRDefault="00BE5E18">
      <w:pPr>
        <w:spacing w:after="0"/>
        <w:ind w:left="120"/>
        <w:jc w:val="center"/>
        <w:rPr>
          <w:lang w:val="ru-RU"/>
        </w:rPr>
      </w:pPr>
    </w:p>
    <w:p w:rsidR="00BE5E18" w:rsidRPr="00CE3C7C" w:rsidRDefault="00BE5E18">
      <w:pPr>
        <w:spacing w:after="0"/>
        <w:ind w:left="120"/>
        <w:jc w:val="center"/>
        <w:rPr>
          <w:lang w:val="ru-RU"/>
        </w:rPr>
      </w:pPr>
    </w:p>
    <w:p w:rsidR="00BE5E18" w:rsidRPr="00CE3C7C" w:rsidRDefault="00BE5E18">
      <w:pPr>
        <w:spacing w:after="0"/>
        <w:ind w:left="120"/>
        <w:jc w:val="center"/>
        <w:rPr>
          <w:lang w:val="ru-RU"/>
        </w:rPr>
      </w:pPr>
    </w:p>
    <w:p w:rsidR="00BE5E18" w:rsidRPr="00CE3C7C" w:rsidRDefault="00BE5E18">
      <w:pPr>
        <w:spacing w:after="0"/>
        <w:ind w:left="120"/>
        <w:jc w:val="center"/>
        <w:rPr>
          <w:lang w:val="ru-RU"/>
        </w:rPr>
      </w:pPr>
    </w:p>
    <w:p w:rsidR="00BE5E18" w:rsidRPr="00CE3C7C" w:rsidRDefault="00BE5E18">
      <w:pPr>
        <w:spacing w:after="0"/>
        <w:ind w:left="120"/>
        <w:jc w:val="center"/>
        <w:rPr>
          <w:lang w:val="ru-RU"/>
        </w:rPr>
      </w:pPr>
    </w:p>
    <w:p w:rsidR="00BE5E18" w:rsidRPr="00CE3C7C" w:rsidRDefault="00CE3C7C">
      <w:pPr>
        <w:spacing w:after="0"/>
        <w:ind w:left="120"/>
        <w:jc w:val="center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aa5b1ab4-1ac3-4a92-b585-5aabbfc8fde5"/>
      <w:r w:rsidRPr="00CE3C7C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CE3C7C">
        <w:rPr>
          <w:rFonts w:ascii="Times New Roman" w:hAnsi="Times New Roman"/>
          <w:b/>
          <w:color w:val="000000"/>
          <w:sz w:val="28"/>
          <w:lang w:val="ru-RU"/>
        </w:rPr>
        <w:t>Гимры</w:t>
      </w:r>
      <w:bookmarkEnd w:id="4"/>
      <w:proofErr w:type="spellEnd"/>
      <w:r w:rsidRPr="00CE3C7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ca884f8-5612-45ab-9b28-a4c1c9ef6694"/>
      <w:r w:rsidRPr="00CE3C7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CE3C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E3C7C">
        <w:rPr>
          <w:rFonts w:ascii="Times New Roman" w:hAnsi="Times New Roman"/>
          <w:color w:val="000000"/>
          <w:sz w:val="28"/>
          <w:lang w:val="ru-RU"/>
        </w:rPr>
        <w:t>​</w:t>
      </w:r>
    </w:p>
    <w:p w:rsidR="00BE5E18" w:rsidRPr="00CE3C7C" w:rsidRDefault="00BE5E18">
      <w:pPr>
        <w:spacing w:after="0"/>
        <w:ind w:left="120"/>
        <w:rPr>
          <w:lang w:val="ru-RU"/>
        </w:rPr>
      </w:pPr>
    </w:p>
    <w:p w:rsidR="00BE5E18" w:rsidRPr="00CE3C7C" w:rsidRDefault="00BE5E18">
      <w:pPr>
        <w:rPr>
          <w:lang w:val="ru-RU"/>
        </w:rPr>
        <w:sectPr w:rsidR="00BE5E18" w:rsidRPr="00CE3C7C" w:rsidSect="00CE3C7C">
          <w:pgSz w:w="11906" w:h="16383"/>
          <w:pgMar w:top="1134" w:right="850" w:bottom="567" w:left="1701" w:header="720" w:footer="720" w:gutter="0"/>
          <w:cols w:space="720"/>
        </w:sectPr>
      </w:pPr>
    </w:p>
    <w:p w:rsidR="00BE5E18" w:rsidRPr="00CE3C7C" w:rsidRDefault="00CE3C7C">
      <w:pPr>
        <w:spacing w:after="0" w:line="264" w:lineRule="auto"/>
        <w:ind w:left="120"/>
        <w:jc w:val="both"/>
        <w:rPr>
          <w:lang w:val="ru-RU"/>
        </w:rPr>
      </w:pPr>
      <w:bookmarkStart w:id="6" w:name="block-8143102"/>
      <w:bookmarkEnd w:id="0"/>
      <w:r w:rsidRPr="00CE3C7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E5E18" w:rsidRPr="00CE3C7C" w:rsidRDefault="00BE5E18">
      <w:pPr>
        <w:spacing w:after="0" w:line="264" w:lineRule="auto"/>
        <w:ind w:left="120"/>
        <w:jc w:val="both"/>
        <w:rPr>
          <w:lang w:val="ru-RU"/>
        </w:rPr>
      </w:pP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CE3C7C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CE3C7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CE3C7C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E3C7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E3C7C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E3C7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E3C7C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E3C7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E3C7C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E3C7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E3C7C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CE3C7C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d191c0f-7a0e-48a8-b80d-063d85de251e"/>
      <w:r w:rsidRPr="00CE3C7C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</w:t>
      </w:r>
      <w:proofErr w:type="gramStart"/>
      <w:r w:rsidRPr="00CE3C7C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CE3C7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E3C7C">
        <w:rPr>
          <w:rFonts w:ascii="Times New Roman" w:hAnsi="Times New Roman"/>
          <w:color w:val="000000"/>
          <w:sz w:val="28"/>
          <w:lang w:val="ru-RU"/>
        </w:rPr>
        <w:t>‌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BE5E18" w:rsidRPr="00CE3C7C" w:rsidRDefault="00BE5E18">
      <w:pPr>
        <w:rPr>
          <w:lang w:val="ru-RU"/>
        </w:rPr>
        <w:sectPr w:rsidR="00BE5E18" w:rsidRPr="00CE3C7C">
          <w:pgSz w:w="11906" w:h="16383"/>
          <w:pgMar w:top="1134" w:right="850" w:bottom="1134" w:left="1701" w:header="720" w:footer="720" w:gutter="0"/>
          <w:cols w:space="720"/>
        </w:sectPr>
      </w:pPr>
    </w:p>
    <w:p w:rsidR="00BE5E18" w:rsidRPr="00CE3C7C" w:rsidRDefault="00CE3C7C">
      <w:pPr>
        <w:spacing w:after="0" w:line="264" w:lineRule="auto"/>
        <w:ind w:left="120"/>
        <w:jc w:val="both"/>
        <w:rPr>
          <w:lang w:val="ru-RU"/>
        </w:rPr>
      </w:pPr>
      <w:bookmarkStart w:id="8" w:name="block-8143098"/>
      <w:bookmarkEnd w:id="6"/>
      <w:r w:rsidRPr="00CE3C7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E5E18" w:rsidRPr="00CE3C7C" w:rsidRDefault="00BE5E18">
      <w:pPr>
        <w:spacing w:after="0" w:line="264" w:lineRule="auto"/>
        <w:ind w:left="120"/>
        <w:jc w:val="both"/>
        <w:rPr>
          <w:lang w:val="ru-RU"/>
        </w:rPr>
      </w:pPr>
    </w:p>
    <w:p w:rsidR="00BE5E18" w:rsidRPr="00CE3C7C" w:rsidRDefault="00CE3C7C">
      <w:pPr>
        <w:spacing w:after="0" w:line="264" w:lineRule="auto"/>
        <w:ind w:left="120"/>
        <w:jc w:val="both"/>
        <w:rPr>
          <w:lang w:val="ru-RU"/>
        </w:rPr>
      </w:pPr>
      <w:r w:rsidRPr="00CE3C7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E5E18" w:rsidRPr="00CE3C7C" w:rsidRDefault="00BE5E18">
      <w:pPr>
        <w:spacing w:after="0" w:line="264" w:lineRule="auto"/>
        <w:ind w:left="120"/>
        <w:jc w:val="both"/>
        <w:rPr>
          <w:lang w:val="ru-RU"/>
        </w:rPr>
      </w:pP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CE3C7C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CE3C7C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CE3C7C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CE3C7C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CE3C7C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CE3C7C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CE3C7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E3C7C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CE3C7C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CE3C7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E3C7C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CE3C7C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CE3C7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E3C7C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CE3C7C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CE3C7C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CE3C7C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CE3C7C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CE3C7C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CE3C7C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CE3C7C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CE3C7C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CE3C7C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BE5E18" w:rsidRPr="00CE3C7C" w:rsidRDefault="00CE3C7C">
      <w:pPr>
        <w:spacing w:after="0" w:line="264" w:lineRule="auto"/>
        <w:ind w:left="120"/>
        <w:jc w:val="both"/>
        <w:rPr>
          <w:lang w:val="ru-RU"/>
        </w:rPr>
      </w:pPr>
      <w:r w:rsidRPr="00CE3C7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E5E18" w:rsidRPr="00CE3C7C" w:rsidRDefault="00BE5E18">
      <w:pPr>
        <w:spacing w:after="0" w:line="264" w:lineRule="auto"/>
        <w:ind w:left="120"/>
        <w:jc w:val="both"/>
        <w:rPr>
          <w:lang w:val="ru-RU"/>
        </w:rPr>
      </w:pP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CE3C7C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CE3C7C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CE3C7C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CE3C7C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CE3C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E3C7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E3C7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E3C7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E3C7C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BE5E18" w:rsidRPr="00CE3C7C" w:rsidRDefault="00BE5E18">
      <w:pPr>
        <w:rPr>
          <w:lang w:val="ru-RU"/>
        </w:rPr>
        <w:sectPr w:rsidR="00BE5E18" w:rsidRPr="00CE3C7C">
          <w:pgSz w:w="11906" w:h="16383"/>
          <w:pgMar w:top="1134" w:right="850" w:bottom="1134" w:left="1701" w:header="720" w:footer="720" w:gutter="0"/>
          <w:cols w:space="720"/>
        </w:sectPr>
      </w:pPr>
    </w:p>
    <w:p w:rsidR="00BE5E18" w:rsidRPr="00CE3C7C" w:rsidRDefault="00CE3C7C">
      <w:pPr>
        <w:spacing w:after="0" w:line="264" w:lineRule="auto"/>
        <w:ind w:left="120"/>
        <w:jc w:val="both"/>
        <w:rPr>
          <w:lang w:val="ru-RU"/>
        </w:rPr>
      </w:pPr>
      <w:bookmarkStart w:id="10" w:name="block-8143101"/>
      <w:bookmarkEnd w:id="8"/>
      <w:r w:rsidRPr="00CE3C7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BE5E18" w:rsidRPr="00CE3C7C" w:rsidRDefault="00BE5E18">
      <w:pPr>
        <w:spacing w:after="0" w:line="264" w:lineRule="auto"/>
        <w:ind w:left="120"/>
        <w:jc w:val="both"/>
        <w:rPr>
          <w:lang w:val="ru-RU"/>
        </w:rPr>
      </w:pPr>
    </w:p>
    <w:p w:rsidR="00BE5E18" w:rsidRPr="00CE3C7C" w:rsidRDefault="00CE3C7C">
      <w:pPr>
        <w:spacing w:after="0" w:line="264" w:lineRule="auto"/>
        <w:ind w:left="120"/>
        <w:jc w:val="both"/>
        <w:rPr>
          <w:lang w:val="ru-RU"/>
        </w:rPr>
      </w:pPr>
      <w:r w:rsidRPr="00CE3C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E5E18" w:rsidRPr="00CE3C7C" w:rsidRDefault="00BE5E18">
      <w:pPr>
        <w:spacing w:after="0" w:line="264" w:lineRule="auto"/>
        <w:ind w:left="120"/>
        <w:jc w:val="both"/>
        <w:rPr>
          <w:lang w:val="ru-RU"/>
        </w:rPr>
      </w:pP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E3C7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E3C7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E3C7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E3C7C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CE3C7C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E3C7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E3C7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CE3C7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E3C7C">
        <w:rPr>
          <w:rFonts w:ascii="Times New Roman" w:hAnsi="Times New Roman"/>
          <w:color w:val="000000"/>
          <w:sz w:val="28"/>
          <w:lang w:val="ru-RU"/>
        </w:rPr>
        <w:t>: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E3C7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CE3C7C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E5E18" w:rsidRPr="00CE3C7C" w:rsidRDefault="00BE5E18">
      <w:pPr>
        <w:spacing w:after="0" w:line="264" w:lineRule="auto"/>
        <w:ind w:left="120"/>
        <w:jc w:val="both"/>
        <w:rPr>
          <w:lang w:val="ru-RU"/>
        </w:rPr>
      </w:pPr>
    </w:p>
    <w:p w:rsidR="00BE5E18" w:rsidRPr="00CE3C7C" w:rsidRDefault="00CE3C7C">
      <w:pPr>
        <w:spacing w:after="0" w:line="264" w:lineRule="auto"/>
        <w:ind w:left="120"/>
        <w:jc w:val="both"/>
        <w:rPr>
          <w:lang w:val="ru-RU"/>
        </w:rPr>
      </w:pPr>
      <w:r w:rsidRPr="00CE3C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E5E18" w:rsidRPr="00CE3C7C" w:rsidRDefault="00BE5E18">
      <w:pPr>
        <w:spacing w:after="0" w:line="264" w:lineRule="auto"/>
        <w:ind w:left="120"/>
        <w:jc w:val="both"/>
        <w:rPr>
          <w:lang w:val="ru-RU"/>
        </w:rPr>
      </w:pP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CE3C7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E3C7C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E5E18" w:rsidRPr="00CE3C7C" w:rsidRDefault="00BE5E18">
      <w:pPr>
        <w:spacing w:after="0" w:line="264" w:lineRule="auto"/>
        <w:ind w:left="120"/>
        <w:jc w:val="both"/>
        <w:rPr>
          <w:lang w:val="ru-RU"/>
        </w:rPr>
      </w:pPr>
    </w:p>
    <w:p w:rsidR="00BE5E18" w:rsidRPr="00CE3C7C" w:rsidRDefault="00CE3C7C">
      <w:pPr>
        <w:spacing w:after="0" w:line="264" w:lineRule="auto"/>
        <w:ind w:left="120"/>
        <w:jc w:val="both"/>
        <w:rPr>
          <w:lang w:val="ru-RU"/>
        </w:rPr>
      </w:pPr>
      <w:r w:rsidRPr="00CE3C7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E5E18" w:rsidRPr="00CE3C7C" w:rsidRDefault="00BE5E18">
      <w:pPr>
        <w:spacing w:after="0" w:line="264" w:lineRule="auto"/>
        <w:ind w:left="120"/>
        <w:jc w:val="both"/>
        <w:rPr>
          <w:lang w:val="ru-RU"/>
        </w:rPr>
      </w:pP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E5E18" w:rsidRPr="00CE3C7C" w:rsidRDefault="00BE5E18">
      <w:pPr>
        <w:spacing w:after="0" w:line="264" w:lineRule="auto"/>
        <w:ind w:left="120"/>
        <w:jc w:val="both"/>
        <w:rPr>
          <w:lang w:val="ru-RU"/>
        </w:rPr>
      </w:pPr>
    </w:p>
    <w:p w:rsidR="00BE5E18" w:rsidRPr="00CE3C7C" w:rsidRDefault="00CE3C7C">
      <w:pPr>
        <w:spacing w:after="0" w:line="264" w:lineRule="auto"/>
        <w:ind w:left="120"/>
        <w:jc w:val="both"/>
        <w:rPr>
          <w:lang w:val="ru-RU"/>
        </w:rPr>
      </w:pPr>
      <w:r w:rsidRPr="00CE3C7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E5E18" w:rsidRPr="00CE3C7C" w:rsidRDefault="00BE5E18">
      <w:pPr>
        <w:spacing w:after="0" w:line="264" w:lineRule="auto"/>
        <w:ind w:left="120"/>
        <w:jc w:val="both"/>
        <w:rPr>
          <w:lang w:val="ru-RU"/>
        </w:rPr>
      </w:pP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CE3C7C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CE3C7C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E5E18" w:rsidRPr="00CE3C7C" w:rsidRDefault="00BE5E18">
      <w:pPr>
        <w:spacing w:after="0" w:line="264" w:lineRule="auto"/>
        <w:ind w:left="120"/>
        <w:jc w:val="both"/>
        <w:rPr>
          <w:lang w:val="ru-RU"/>
        </w:rPr>
      </w:pPr>
    </w:p>
    <w:p w:rsidR="00BE5E18" w:rsidRPr="00CE3C7C" w:rsidRDefault="00CE3C7C">
      <w:pPr>
        <w:spacing w:after="0" w:line="264" w:lineRule="auto"/>
        <w:ind w:left="120"/>
        <w:jc w:val="both"/>
        <w:rPr>
          <w:lang w:val="ru-RU"/>
        </w:rPr>
      </w:pPr>
      <w:r w:rsidRPr="00CE3C7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E5E18" w:rsidRPr="00CE3C7C" w:rsidRDefault="00BE5E18">
      <w:pPr>
        <w:spacing w:after="0" w:line="264" w:lineRule="auto"/>
        <w:ind w:left="120"/>
        <w:jc w:val="both"/>
        <w:rPr>
          <w:lang w:val="ru-RU"/>
        </w:rPr>
      </w:pP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CE3C7C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E5E18" w:rsidRPr="00CE3C7C" w:rsidRDefault="00BE5E18">
      <w:pPr>
        <w:spacing w:after="0" w:line="264" w:lineRule="auto"/>
        <w:ind w:left="120"/>
        <w:jc w:val="both"/>
        <w:rPr>
          <w:lang w:val="ru-RU"/>
        </w:rPr>
      </w:pPr>
    </w:p>
    <w:p w:rsidR="00BE5E18" w:rsidRPr="00CE3C7C" w:rsidRDefault="00CE3C7C">
      <w:pPr>
        <w:spacing w:after="0" w:line="264" w:lineRule="auto"/>
        <w:ind w:left="120"/>
        <w:jc w:val="both"/>
        <w:rPr>
          <w:lang w:val="ru-RU"/>
        </w:rPr>
      </w:pPr>
      <w:r w:rsidRPr="00CE3C7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E5E18" w:rsidRPr="00CE3C7C" w:rsidRDefault="00BE5E18">
      <w:pPr>
        <w:spacing w:after="0" w:line="264" w:lineRule="auto"/>
        <w:ind w:left="120"/>
        <w:jc w:val="both"/>
        <w:rPr>
          <w:lang w:val="ru-RU"/>
        </w:rPr>
      </w:pP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CE3C7C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CE3C7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CE3C7C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CE3C7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E3C7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E3C7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E3C7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E3C7C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CE3C7C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CE3C7C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E3C7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E3C7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E3C7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E3C7C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BE5E18" w:rsidRPr="00CE3C7C" w:rsidRDefault="00CE3C7C">
      <w:pPr>
        <w:spacing w:after="0" w:line="264" w:lineRule="auto"/>
        <w:ind w:firstLine="600"/>
        <w:jc w:val="both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BE5E18" w:rsidRPr="00CE3C7C" w:rsidRDefault="00BE5E18">
      <w:pPr>
        <w:rPr>
          <w:lang w:val="ru-RU"/>
        </w:rPr>
        <w:sectPr w:rsidR="00BE5E18" w:rsidRPr="00CE3C7C">
          <w:pgSz w:w="11906" w:h="16383"/>
          <w:pgMar w:top="1134" w:right="850" w:bottom="1134" w:left="1701" w:header="720" w:footer="720" w:gutter="0"/>
          <w:cols w:space="720"/>
        </w:sectPr>
      </w:pPr>
    </w:p>
    <w:p w:rsidR="00BE5E18" w:rsidRDefault="00CE3C7C">
      <w:pPr>
        <w:spacing w:after="0"/>
        <w:ind w:left="120"/>
      </w:pPr>
      <w:bookmarkStart w:id="11" w:name="block-8143099"/>
      <w:bookmarkEnd w:id="10"/>
      <w:r w:rsidRPr="00CE3C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E5E18" w:rsidRDefault="00CE3C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BE5E1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5E18" w:rsidRDefault="00BE5E1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5E18" w:rsidRDefault="00BE5E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E18" w:rsidRDefault="00BE5E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E18" w:rsidRDefault="00BE5E1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5E18" w:rsidRDefault="00BE5E1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5E18" w:rsidRDefault="00BE5E1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5E18" w:rsidRDefault="00BE5E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E18" w:rsidRDefault="00BE5E18"/>
        </w:tc>
      </w:tr>
      <w:tr w:rsidR="00BE5E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BE5E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5E18" w:rsidRPr="00CE3C7C" w:rsidRDefault="00CE3C7C">
            <w:pPr>
              <w:spacing w:after="0"/>
              <w:ind w:left="135"/>
              <w:rPr>
                <w:lang w:val="ru-RU"/>
              </w:rPr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E18" w:rsidRDefault="00BE5E18"/>
        </w:tc>
      </w:tr>
      <w:tr w:rsidR="00BE5E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E5E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E18" w:rsidRDefault="00BE5E18"/>
        </w:tc>
      </w:tr>
      <w:tr w:rsidR="00BE5E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E5E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5E18" w:rsidRPr="00CE3C7C" w:rsidRDefault="00CE3C7C">
            <w:pPr>
              <w:spacing w:after="0"/>
              <w:ind w:left="135"/>
              <w:rPr>
                <w:lang w:val="ru-RU"/>
              </w:rPr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E18" w:rsidRDefault="00BE5E18"/>
        </w:tc>
      </w:tr>
      <w:tr w:rsidR="00BE5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E18" w:rsidRPr="00CE3C7C" w:rsidRDefault="00CE3C7C">
            <w:pPr>
              <w:spacing w:after="0"/>
              <w:ind w:left="135"/>
              <w:rPr>
                <w:lang w:val="ru-RU"/>
              </w:rPr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5E18" w:rsidRDefault="00BE5E18"/>
        </w:tc>
      </w:tr>
    </w:tbl>
    <w:p w:rsidR="00BE5E18" w:rsidRDefault="00BE5E18">
      <w:pPr>
        <w:sectPr w:rsidR="00BE5E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5E18" w:rsidRDefault="00CE3C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BE5E1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5E18" w:rsidRDefault="00BE5E1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5E18" w:rsidRDefault="00BE5E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E18" w:rsidRDefault="00BE5E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E18" w:rsidRDefault="00BE5E1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5E18" w:rsidRDefault="00BE5E1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5E18" w:rsidRDefault="00BE5E1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5E18" w:rsidRDefault="00BE5E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E18" w:rsidRDefault="00BE5E18"/>
        </w:tc>
      </w:tr>
      <w:tr w:rsidR="00BE5E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BE5E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E18" w:rsidRDefault="00BE5E18"/>
        </w:tc>
      </w:tr>
      <w:tr w:rsidR="00BE5E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E5E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E18" w:rsidRDefault="00BE5E18"/>
        </w:tc>
      </w:tr>
      <w:tr w:rsidR="00BE5E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BE5E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E18" w:rsidRDefault="00BE5E18"/>
        </w:tc>
      </w:tr>
      <w:tr w:rsidR="00BE5E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E5E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E18" w:rsidRDefault="00BE5E18"/>
        </w:tc>
      </w:tr>
      <w:tr w:rsidR="00BE5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E18" w:rsidRPr="00CE3C7C" w:rsidRDefault="00CE3C7C">
            <w:pPr>
              <w:spacing w:after="0"/>
              <w:ind w:left="135"/>
              <w:rPr>
                <w:lang w:val="ru-RU"/>
              </w:rPr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E5E18" w:rsidRDefault="00BE5E18"/>
        </w:tc>
      </w:tr>
    </w:tbl>
    <w:p w:rsidR="00BE5E18" w:rsidRDefault="00BE5E18">
      <w:pPr>
        <w:sectPr w:rsidR="00BE5E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5E18" w:rsidRDefault="00BE5E18">
      <w:pPr>
        <w:sectPr w:rsidR="00BE5E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5E18" w:rsidRDefault="00CE3C7C">
      <w:pPr>
        <w:spacing w:after="0"/>
        <w:ind w:left="120"/>
      </w:pPr>
      <w:bookmarkStart w:id="12" w:name="block-814309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E5E18" w:rsidRDefault="00CE3C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BE5E1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5E18" w:rsidRDefault="00BE5E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5E18" w:rsidRDefault="00BE5E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5E18" w:rsidRDefault="00BE5E1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E18" w:rsidRDefault="00BE5E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E18" w:rsidRDefault="00BE5E1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5E18" w:rsidRDefault="00BE5E1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5E18" w:rsidRDefault="00BE5E1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5E18" w:rsidRDefault="00BE5E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E18" w:rsidRDefault="00BE5E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E18" w:rsidRDefault="00BE5E18"/>
        </w:tc>
      </w:tr>
      <w:tr w:rsidR="00BE5E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E18" w:rsidRPr="00CE3C7C" w:rsidRDefault="00CE3C7C">
            <w:pPr>
              <w:spacing w:after="0"/>
              <w:ind w:left="135"/>
              <w:rPr>
                <w:lang w:val="ru-RU"/>
              </w:rPr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E18" w:rsidRPr="00CE3C7C" w:rsidRDefault="00CE3C7C">
            <w:pPr>
              <w:spacing w:after="0"/>
              <w:ind w:left="135"/>
              <w:rPr>
                <w:lang w:val="ru-RU"/>
              </w:rPr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E18" w:rsidRPr="00CE3C7C" w:rsidRDefault="00CE3C7C">
            <w:pPr>
              <w:spacing w:after="0"/>
              <w:ind w:left="135"/>
              <w:rPr>
                <w:lang w:val="ru-RU"/>
              </w:rPr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E18" w:rsidRPr="00CE3C7C" w:rsidRDefault="00CE3C7C">
            <w:pPr>
              <w:spacing w:after="0"/>
              <w:ind w:left="135"/>
              <w:rPr>
                <w:lang w:val="ru-RU"/>
              </w:rPr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E18" w:rsidRPr="00CE3C7C" w:rsidRDefault="00CE3C7C">
            <w:pPr>
              <w:spacing w:after="0"/>
              <w:ind w:left="135"/>
              <w:rPr>
                <w:lang w:val="ru-RU"/>
              </w:rPr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E18" w:rsidRPr="00CE3C7C" w:rsidRDefault="00CE3C7C">
            <w:pPr>
              <w:spacing w:after="0"/>
              <w:ind w:left="135"/>
              <w:rPr>
                <w:lang w:val="ru-RU"/>
              </w:rPr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E18" w:rsidRPr="00CE3C7C" w:rsidRDefault="00CE3C7C">
            <w:pPr>
              <w:spacing w:after="0"/>
              <w:ind w:left="135"/>
              <w:rPr>
                <w:lang w:val="ru-RU"/>
              </w:rPr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E18" w:rsidRPr="00CE3C7C" w:rsidRDefault="00CE3C7C">
            <w:pPr>
              <w:spacing w:after="0"/>
              <w:ind w:left="135"/>
              <w:rPr>
                <w:lang w:val="ru-RU"/>
              </w:rPr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E18" w:rsidRPr="00CE3C7C" w:rsidRDefault="00CE3C7C">
            <w:pPr>
              <w:spacing w:after="0"/>
              <w:ind w:left="135"/>
              <w:rPr>
                <w:lang w:val="ru-RU"/>
              </w:rPr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E18" w:rsidRPr="00CE3C7C" w:rsidRDefault="00CE3C7C">
            <w:pPr>
              <w:spacing w:after="0"/>
              <w:ind w:left="135"/>
              <w:rPr>
                <w:lang w:val="ru-RU"/>
              </w:rPr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E18" w:rsidRPr="00CE3C7C" w:rsidRDefault="00CE3C7C">
            <w:pPr>
              <w:spacing w:after="0"/>
              <w:ind w:left="135"/>
              <w:rPr>
                <w:lang w:val="ru-RU"/>
              </w:rPr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E18" w:rsidRPr="00CE3C7C" w:rsidRDefault="00CE3C7C">
            <w:pPr>
              <w:spacing w:after="0"/>
              <w:ind w:left="135"/>
              <w:rPr>
                <w:lang w:val="ru-RU"/>
              </w:rPr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E18" w:rsidRPr="00CE3C7C" w:rsidRDefault="00CE3C7C">
            <w:pPr>
              <w:spacing w:after="0"/>
              <w:ind w:left="135"/>
              <w:rPr>
                <w:lang w:val="ru-RU"/>
              </w:rPr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E18" w:rsidRPr="00CE3C7C" w:rsidRDefault="00CE3C7C">
            <w:pPr>
              <w:spacing w:after="0"/>
              <w:ind w:left="135"/>
              <w:rPr>
                <w:lang w:val="ru-RU"/>
              </w:rPr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E18" w:rsidRPr="00CE3C7C" w:rsidRDefault="00CE3C7C">
            <w:pPr>
              <w:spacing w:after="0"/>
              <w:ind w:left="135"/>
              <w:rPr>
                <w:lang w:val="ru-RU"/>
              </w:rPr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E18" w:rsidRPr="00CE3C7C" w:rsidRDefault="00CE3C7C">
            <w:pPr>
              <w:spacing w:after="0"/>
              <w:ind w:left="135"/>
              <w:rPr>
                <w:lang w:val="ru-RU"/>
              </w:rPr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E18" w:rsidRPr="00CE3C7C" w:rsidRDefault="00CE3C7C">
            <w:pPr>
              <w:spacing w:after="0"/>
              <w:ind w:left="135"/>
              <w:rPr>
                <w:lang w:val="ru-RU"/>
              </w:rPr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E18" w:rsidRPr="00CE3C7C" w:rsidRDefault="00CE3C7C">
            <w:pPr>
              <w:spacing w:after="0"/>
              <w:ind w:left="135"/>
              <w:rPr>
                <w:lang w:val="ru-RU"/>
              </w:rPr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E18" w:rsidRPr="00CE3C7C" w:rsidRDefault="00CE3C7C">
            <w:pPr>
              <w:spacing w:after="0"/>
              <w:ind w:left="135"/>
              <w:rPr>
                <w:lang w:val="ru-RU"/>
              </w:rPr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E18" w:rsidRDefault="00BE5E18"/>
        </w:tc>
      </w:tr>
    </w:tbl>
    <w:p w:rsidR="00BE5E18" w:rsidRDefault="00BE5E18">
      <w:pPr>
        <w:sectPr w:rsidR="00BE5E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5E18" w:rsidRDefault="00CE3C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BE5E1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5E18" w:rsidRDefault="00BE5E1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5E18" w:rsidRDefault="00BE5E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5E18" w:rsidRDefault="00BE5E1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E18" w:rsidRDefault="00BE5E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E18" w:rsidRDefault="00BE5E1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5E18" w:rsidRDefault="00BE5E1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5E18" w:rsidRDefault="00BE5E1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5E18" w:rsidRDefault="00BE5E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E18" w:rsidRDefault="00BE5E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E18" w:rsidRDefault="00BE5E18"/>
        </w:tc>
      </w:tr>
      <w:tr w:rsidR="00BE5E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E18" w:rsidRPr="00CE3C7C" w:rsidRDefault="00CE3C7C">
            <w:pPr>
              <w:spacing w:after="0"/>
              <w:ind w:left="135"/>
              <w:rPr>
                <w:lang w:val="ru-RU"/>
              </w:rPr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E18" w:rsidRPr="00CE3C7C" w:rsidRDefault="00CE3C7C">
            <w:pPr>
              <w:spacing w:after="0"/>
              <w:ind w:left="135"/>
              <w:rPr>
                <w:lang w:val="ru-RU"/>
              </w:rPr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E18" w:rsidRPr="00CE3C7C" w:rsidRDefault="00CE3C7C">
            <w:pPr>
              <w:spacing w:after="0"/>
              <w:ind w:left="135"/>
              <w:rPr>
                <w:lang w:val="ru-RU"/>
              </w:rPr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E18" w:rsidRPr="00CE3C7C" w:rsidRDefault="00CE3C7C">
            <w:pPr>
              <w:spacing w:after="0"/>
              <w:ind w:left="135"/>
              <w:rPr>
                <w:lang w:val="ru-RU"/>
              </w:rPr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E18" w:rsidRPr="00CE3C7C" w:rsidRDefault="00CE3C7C">
            <w:pPr>
              <w:spacing w:after="0"/>
              <w:ind w:left="135"/>
              <w:rPr>
                <w:lang w:val="ru-RU"/>
              </w:rPr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E18" w:rsidRPr="00CE3C7C" w:rsidRDefault="00CE3C7C">
            <w:pPr>
              <w:spacing w:after="0"/>
              <w:ind w:left="135"/>
              <w:rPr>
                <w:lang w:val="ru-RU"/>
              </w:rPr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E18" w:rsidRPr="00CE3C7C" w:rsidRDefault="00CE3C7C">
            <w:pPr>
              <w:spacing w:after="0"/>
              <w:ind w:left="135"/>
              <w:rPr>
                <w:lang w:val="ru-RU"/>
              </w:rPr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E18" w:rsidRPr="00CE3C7C" w:rsidRDefault="00CE3C7C">
            <w:pPr>
              <w:spacing w:after="0"/>
              <w:ind w:left="135"/>
              <w:rPr>
                <w:lang w:val="ru-RU"/>
              </w:rPr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E18" w:rsidRPr="00CE3C7C" w:rsidRDefault="00CE3C7C">
            <w:pPr>
              <w:spacing w:after="0"/>
              <w:ind w:left="135"/>
              <w:rPr>
                <w:lang w:val="ru-RU"/>
              </w:rPr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E18" w:rsidRPr="00CE3C7C" w:rsidRDefault="00CE3C7C">
            <w:pPr>
              <w:spacing w:after="0"/>
              <w:ind w:left="135"/>
              <w:rPr>
                <w:lang w:val="ru-RU"/>
              </w:rPr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E18" w:rsidRPr="00CE3C7C" w:rsidRDefault="00CE3C7C">
            <w:pPr>
              <w:spacing w:after="0"/>
              <w:ind w:left="135"/>
              <w:rPr>
                <w:lang w:val="ru-RU"/>
              </w:rPr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E18" w:rsidRPr="00CE3C7C" w:rsidRDefault="00CE3C7C">
            <w:pPr>
              <w:spacing w:after="0"/>
              <w:ind w:left="135"/>
              <w:rPr>
                <w:lang w:val="ru-RU"/>
              </w:rPr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E18" w:rsidRPr="00CE3C7C" w:rsidRDefault="00CE3C7C">
            <w:pPr>
              <w:spacing w:after="0"/>
              <w:ind w:left="135"/>
              <w:rPr>
                <w:lang w:val="ru-RU"/>
              </w:rPr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E18" w:rsidRPr="00CE3C7C" w:rsidRDefault="00CE3C7C">
            <w:pPr>
              <w:spacing w:after="0"/>
              <w:ind w:left="135"/>
              <w:rPr>
                <w:lang w:val="ru-RU"/>
              </w:rPr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E18" w:rsidRPr="00CE3C7C" w:rsidRDefault="00CE3C7C">
            <w:pPr>
              <w:spacing w:after="0"/>
              <w:ind w:left="135"/>
              <w:rPr>
                <w:lang w:val="ru-RU"/>
              </w:rPr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E18" w:rsidRPr="00CE3C7C" w:rsidRDefault="00CE3C7C">
            <w:pPr>
              <w:spacing w:after="0"/>
              <w:ind w:left="135"/>
              <w:rPr>
                <w:lang w:val="ru-RU"/>
              </w:rPr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E18" w:rsidRPr="00CE3C7C" w:rsidRDefault="00CE3C7C">
            <w:pPr>
              <w:spacing w:after="0"/>
              <w:ind w:left="135"/>
              <w:rPr>
                <w:lang w:val="ru-RU"/>
              </w:rPr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E18" w:rsidRPr="00CE3C7C" w:rsidRDefault="00CE3C7C">
            <w:pPr>
              <w:spacing w:after="0"/>
              <w:ind w:left="135"/>
              <w:rPr>
                <w:lang w:val="ru-RU"/>
              </w:rPr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E18" w:rsidRPr="00CE3C7C" w:rsidRDefault="00CE3C7C">
            <w:pPr>
              <w:spacing w:after="0"/>
              <w:ind w:left="135"/>
              <w:rPr>
                <w:lang w:val="ru-RU"/>
              </w:rPr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E18" w:rsidRPr="00CE3C7C" w:rsidRDefault="00CE3C7C">
            <w:pPr>
              <w:spacing w:after="0"/>
              <w:ind w:left="135"/>
              <w:rPr>
                <w:lang w:val="ru-RU"/>
              </w:rPr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5E18" w:rsidRDefault="00BE5E18">
            <w:pPr>
              <w:spacing w:after="0"/>
              <w:ind w:left="135"/>
            </w:pPr>
          </w:p>
        </w:tc>
      </w:tr>
      <w:tr w:rsidR="00BE5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E18" w:rsidRPr="00CE3C7C" w:rsidRDefault="00CE3C7C">
            <w:pPr>
              <w:spacing w:after="0"/>
              <w:ind w:left="135"/>
              <w:rPr>
                <w:lang w:val="ru-RU"/>
              </w:rPr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 w:rsidRPr="00CE3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5E18" w:rsidRDefault="00CE3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E18" w:rsidRDefault="00BE5E18"/>
        </w:tc>
      </w:tr>
    </w:tbl>
    <w:p w:rsidR="00BE5E18" w:rsidRDefault="00BE5E18">
      <w:pPr>
        <w:sectPr w:rsidR="00BE5E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5E18" w:rsidRDefault="00BE5E18">
      <w:pPr>
        <w:sectPr w:rsidR="00BE5E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5E18" w:rsidRDefault="00CE3C7C">
      <w:pPr>
        <w:spacing w:after="0"/>
        <w:ind w:left="120"/>
      </w:pPr>
      <w:bookmarkStart w:id="13" w:name="block-814310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E5E18" w:rsidRDefault="00CE3C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E5E18" w:rsidRPr="00CE3C7C" w:rsidRDefault="00CE3C7C">
      <w:pPr>
        <w:spacing w:after="0" w:line="480" w:lineRule="auto"/>
        <w:ind w:left="120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 xml:space="preserve">​‌• Информатика, 10 класс/ Семакин И.Г., </w:t>
      </w:r>
      <w:proofErr w:type="spellStart"/>
      <w:r w:rsidRPr="00CE3C7C">
        <w:rPr>
          <w:rFonts w:ascii="Times New Roman" w:hAnsi="Times New Roman"/>
          <w:color w:val="000000"/>
          <w:sz w:val="28"/>
          <w:lang w:val="ru-RU"/>
        </w:rPr>
        <w:t>Хеннер</w:t>
      </w:r>
      <w:proofErr w:type="spellEnd"/>
      <w:r w:rsidRPr="00CE3C7C">
        <w:rPr>
          <w:rFonts w:ascii="Times New Roman" w:hAnsi="Times New Roman"/>
          <w:color w:val="000000"/>
          <w:sz w:val="28"/>
          <w:lang w:val="ru-RU"/>
        </w:rPr>
        <w:t xml:space="preserve"> Е.К., Шеина Т.Ю.,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 xml:space="preserve">«БИНОМ. </w:t>
      </w:r>
      <w:r w:rsidRPr="00CE3C7C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r w:rsidRPr="00CE3C7C">
        <w:rPr>
          <w:sz w:val="28"/>
          <w:lang w:val="ru-RU"/>
        </w:rPr>
        <w:br/>
      </w:r>
      <w:bookmarkStart w:id="14" w:name="1b9c5cdb-18be-47f9-a030-9274be780126"/>
      <w:r w:rsidRPr="00CE3C7C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Семакин И.Г., </w:t>
      </w:r>
      <w:proofErr w:type="spellStart"/>
      <w:r w:rsidRPr="00CE3C7C">
        <w:rPr>
          <w:rFonts w:ascii="Times New Roman" w:hAnsi="Times New Roman"/>
          <w:color w:val="000000"/>
          <w:sz w:val="28"/>
          <w:lang w:val="ru-RU"/>
        </w:rPr>
        <w:t>Хеннер</w:t>
      </w:r>
      <w:proofErr w:type="spellEnd"/>
      <w:r w:rsidRPr="00CE3C7C">
        <w:rPr>
          <w:rFonts w:ascii="Times New Roman" w:hAnsi="Times New Roman"/>
          <w:color w:val="000000"/>
          <w:sz w:val="28"/>
          <w:lang w:val="ru-RU"/>
        </w:rPr>
        <w:t xml:space="preserve"> Е.К., Шеина Т.Ю., Общество с ограниченной ответственностью </w:t>
      </w:r>
      <w:r w:rsidRPr="0044110D">
        <w:rPr>
          <w:rFonts w:ascii="Times New Roman" w:hAnsi="Times New Roman"/>
          <w:color w:val="000000"/>
          <w:sz w:val="28"/>
          <w:lang w:val="ru-RU"/>
        </w:rPr>
        <w:t xml:space="preserve">«БИНОМ. </w:t>
      </w:r>
      <w:r w:rsidRPr="00CE3C7C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</w:t>
      </w:r>
      <w:proofErr w:type="gramStart"/>
      <w:r w:rsidRPr="00CE3C7C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4"/>
      <w:r w:rsidRPr="00CE3C7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E3C7C">
        <w:rPr>
          <w:rFonts w:ascii="Times New Roman" w:hAnsi="Times New Roman"/>
          <w:color w:val="000000"/>
          <w:sz w:val="28"/>
          <w:lang w:val="ru-RU"/>
        </w:rPr>
        <w:t>​</w:t>
      </w:r>
    </w:p>
    <w:p w:rsidR="00BE5E18" w:rsidRPr="00CE3C7C" w:rsidRDefault="00CE3C7C">
      <w:pPr>
        <w:spacing w:after="0" w:line="480" w:lineRule="auto"/>
        <w:ind w:left="120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E5E18" w:rsidRPr="00CE3C7C" w:rsidRDefault="00CE3C7C">
      <w:pPr>
        <w:spacing w:after="0"/>
        <w:ind w:left="120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​</w:t>
      </w:r>
    </w:p>
    <w:p w:rsidR="00BE5E18" w:rsidRPr="00CE3C7C" w:rsidRDefault="00CE3C7C">
      <w:pPr>
        <w:spacing w:after="0" w:line="480" w:lineRule="auto"/>
        <w:ind w:left="120"/>
        <w:rPr>
          <w:lang w:val="ru-RU"/>
        </w:rPr>
      </w:pPr>
      <w:r w:rsidRPr="00CE3C7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E5E18" w:rsidRPr="00CE3C7C" w:rsidRDefault="00CE3C7C">
      <w:pPr>
        <w:spacing w:after="0" w:line="480" w:lineRule="auto"/>
        <w:ind w:left="120"/>
        <w:rPr>
          <w:lang w:val="ru-RU"/>
        </w:rPr>
      </w:pPr>
      <w:r w:rsidRPr="00CE3C7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E5E18" w:rsidRPr="00CE3C7C" w:rsidRDefault="00BE5E18">
      <w:pPr>
        <w:spacing w:after="0"/>
        <w:ind w:left="120"/>
        <w:rPr>
          <w:lang w:val="ru-RU"/>
        </w:rPr>
      </w:pPr>
    </w:p>
    <w:p w:rsidR="00BE5E18" w:rsidRPr="00CE3C7C" w:rsidRDefault="00CE3C7C">
      <w:pPr>
        <w:spacing w:after="0" w:line="480" w:lineRule="auto"/>
        <w:ind w:left="120"/>
        <w:rPr>
          <w:lang w:val="ru-RU"/>
        </w:rPr>
      </w:pPr>
      <w:r w:rsidRPr="00CE3C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E5E18" w:rsidRDefault="00CE3C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E5E18" w:rsidRDefault="00BE5E18">
      <w:pPr>
        <w:sectPr w:rsidR="00BE5E1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CE3C7C" w:rsidRDefault="00CE3C7C"/>
    <w:sectPr w:rsidR="00CE3C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E5E18"/>
    <w:rsid w:val="0044110D"/>
    <w:rsid w:val="008E4F86"/>
    <w:rsid w:val="00BE5E18"/>
    <w:rsid w:val="00C5252F"/>
    <w:rsid w:val="00CE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7118"/>
  <w15:docId w15:val="{5B79D983-FD89-424D-8ED6-6AA3FDFC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41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41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3611</TotalTime>
  <Pages>1</Pages>
  <Words>5783</Words>
  <Characters>32966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cp:lastPrinted>2023-08-30T13:44:00Z</cp:lastPrinted>
  <dcterms:created xsi:type="dcterms:W3CDTF">2023-08-29T10:39:00Z</dcterms:created>
  <dcterms:modified xsi:type="dcterms:W3CDTF">2023-09-01T18:54:00Z</dcterms:modified>
</cp:coreProperties>
</file>