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A8" w:rsidRPr="00C200A8" w:rsidRDefault="00C200A8" w:rsidP="00C200A8"/>
    <w:p w:rsidR="00C200A8" w:rsidRDefault="00C200A8" w:rsidP="00C200A8"/>
    <w:p w:rsidR="00C200A8" w:rsidRPr="00C200A8" w:rsidRDefault="00C200A8" w:rsidP="00C200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92929"/>
          <w:sz w:val="25"/>
          <w:szCs w:val="25"/>
        </w:rPr>
      </w:pPr>
      <w:r>
        <w:tab/>
      </w:r>
      <w:r w:rsidRPr="00C200A8">
        <w:rPr>
          <w:b/>
          <w:bCs/>
          <w:color w:val="292929"/>
          <w:sz w:val="28"/>
        </w:rPr>
        <w:t>Расписание проведения ЕГЭ и ГВЭ-11 в 2024 году</w:t>
      </w:r>
    </w:p>
    <w:p w:rsidR="00C200A8" w:rsidRPr="00C200A8" w:rsidRDefault="00C200A8" w:rsidP="00C200A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5"/>
          <w:szCs w:val="25"/>
          <w:lang w:eastAsia="ru-RU"/>
        </w:rPr>
      </w:pPr>
      <w:r w:rsidRPr="00C200A8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tbl>
      <w:tblPr>
        <w:tblW w:w="4900" w:type="pct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8"/>
        <w:gridCol w:w="5253"/>
        <w:gridCol w:w="2439"/>
      </w:tblGrid>
      <w:tr w:rsidR="00C200A8" w:rsidRPr="00C200A8" w:rsidTr="00C200A8">
        <w:trPr>
          <w:trHeight w:val="454"/>
          <w:tblHeader/>
        </w:trPr>
        <w:tc>
          <w:tcPr>
            <w:tcW w:w="9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lang w:eastAsia="ru-RU"/>
              </w:rPr>
              <w:t>Дата</w:t>
            </w:r>
          </w:p>
        </w:tc>
        <w:tc>
          <w:tcPr>
            <w:tcW w:w="28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lang w:eastAsia="ru-RU"/>
              </w:rPr>
              <w:t>ЕГЭ</w:t>
            </w:r>
          </w:p>
        </w:tc>
        <w:tc>
          <w:tcPr>
            <w:tcW w:w="120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lang w:eastAsia="ru-RU"/>
              </w:rPr>
              <w:t>ГВЭ-11</w:t>
            </w:r>
          </w:p>
        </w:tc>
      </w:tr>
      <w:tr w:rsidR="00C200A8" w:rsidRPr="00C200A8" w:rsidTr="00C200A8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lang w:eastAsia="ru-RU"/>
              </w:rPr>
              <w:t>Основной период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мая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31 мая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 базового уровня,</w:t>
            </w:r>
          </w:p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обществознание, физика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 июня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информатика, иностранные языки (устная часть)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информатика, иностранные языки (устная часть)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 июня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биология, иностранные языки (письменная часть), история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 июня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география, литература, физика, обществознание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18 июня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иностранные языки (устная часть), история, химия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19 июня (</w:t>
            </w:r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ср</w:t>
            </w:r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</w:t>
            </w: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5"/>
                <w:lang w:eastAsia="ru-RU"/>
              </w:rPr>
              <w:t>математика</w:t>
            </w: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базового уровня,</w:t>
            </w:r>
          </w:p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21 июня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июля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proofErr w:type="gramStart"/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иностранные языки (письменная часть), информатика, обществознание, русский язык, физика, химия</w:t>
            </w:r>
            <w:proofErr w:type="gram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 июля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proofErr w:type="gramStart"/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 биология, география, математика базового уровня, математика профильного уровня, иностранные языки (устная часть), история, литература</w:t>
            </w:r>
            <w:proofErr w:type="gram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200A8" w:rsidRPr="00C200A8" w:rsidTr="00C200A8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7E2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lang w:eastAsia="ru-RU"/>
              </w:rPr>
              <w:t>Дополнительный период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сентября (</w:t>
            </w:r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ср</w:t>
            </w:r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 сентября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200A8" w:rsidRPr="00C200A8" w:rsidTr="00C200A8">
        <w:trPr>
          <w:trHeight w:val="223"/>
        </w:trPr>
        <w:tc>
          <w:tcPr>
            <w:tcW w:w="9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23 сентября (</w:t>
            </w:r>
            <w:proofErr w:type="spellStart"/>
            <w:proofErr w:type="gramStart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200A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 базового уровня, русский язык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0A8" w:rsidRPr="00C200A8" w:rsidRDefault="00C200A8" w:rsidP="00C200A8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5"/>
                <w:szCs w:val="25"/>
                <w:lang w:eastAsia="ru-RU"/>
              </w:rPr>
            </w:pPr>
            <w:r w:rsidRPr="00C200A8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28347E" w:rsidRPr="00C200A8" w:rsidRDefault="0028347E" w:rsidP="00C200A8">
      <w:pPr>
        <w:tabs>
          <w:tab w:val="left" w:pos="5552"/>
        </w:tabs>
      </w:pPr>
    </w:p>
    <w:sectPr w:rsidR="0028347E" w:rsidRPr="00C200A8" w:rsidSect="0028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200A8"/>
    <w:rsid w:val="00005160"/>
    <w:rsid w:val="00024F80"/>
    <w:rsid w:val="00043A2E"/>
    <w:rsid w:val="0004529C"/>
    <w:rsid w:val="000554E7"/>
    <w:rsid w:val="00063BEE"/>
    <w:rsid w:val="000762A2"/>
    <w:rsid w:val="00092A52"/>
    <w:rsid w:val="0009373C"/>
    <w:rsid w:val="000A3CE7"/>
    <w:rsid w:val="000B5D07"/>
    <w:rsid w:val="000C6599"/>
    <w:rsid w:val="000D0ABC"/>
    <w:rsid w:val="000D2DCB"/>
    <w:rsid w:val="000D7C2C"/>
    <w:rsid w:val="000F7FA2"/>
    <w:rsid w:val="001028C8"/>
    <w:rsid w:val="001040EA"/>
    <w:rsid w:val="001124EF"/>
    <w:rsid w:val="001164F9"/>
    <w:rsid w:val="00133E3E"/>
    <w:rsid w:val="00151FBE"/>
    <w:rsid w:val="00161401"/>
    <w:rsid w:val="00184E67"/>
    <w:rsid w:val="00185A6A"/>
    <w:rsid w:val="001B39A3"/>
    <w:rsid w:val="001C09AE"/>
    <w:rsid w:val="001D385F"/>
    <w:rsid w:val="001F3D29"/>
    <w:rsid w:val="00204686"/>
    <w:rsid w:val="00217B33"/>
    <w:rsid w:val="00223F37"/>
    <w:rsid w:val="00230A2E"/>
    <w:rsid w:val="002368E2"/>
    <w:rsid w:val="00236B18"/>
    <w:rsid w:val="00240093"/>
    <w:rsid w:val="002823DE"/>
    <w:rsid w:val="0028347E"/>
    <w:rsid w:val="00290DE9"/>
    <w:rsid w:val="002A31D6"/>
    <w:rsid w:val="002A4537"/>
    <w:rsid w:val="002B7729"/>
    <w:rsid w:val="002C68B2"/>
    <w:rsid w:val="002D4496"/>
    <w:rsid w:val="002E3DAE"/>
    <w:rsid w:val="002F06CB"/>
    <w:rsid w:val="002F1FA2"/>
    <w:rsid w:val="00340621"/>
    <w:rsid w:val="00343925"/>
    <w:rsid w:val="00347429"/>
    <w:rsid w:val="003510D8"/>
    <w:rsid w:val="00352279"/>
    <w:rsid w:val="003834C3"/>
    <w:rsid w:val="003A6691"/>
    <w:rsid w:val="003B286B"/>
    <w:rsid w:val="003C1710"/>
    <w:rsid w:val="00402183"/>
    <w:rsid w:val="00410751"/>
    <w:rsid w:val="00417A3A"/>
    <w:rsid w:val="00430A8A"/>
    <w:rsid w:val="00430CAD"/>
    <w:rsid w:val="004448A6"/>
    <w:rsid w:val="00455257"/>
    <w:rsid w:val="00462BF0"/>
    <w:rsid w:val="00465E48"/>
    <w:rsid w:val="00475A4F"/>
    <w:rsid w:val="00477D23"/>
    <w:rsid w:val="00481245"/>
    <w:rsid w:val="00484CA9"/>
    <w:rsid w:val="00490DDB"/>
    <w:rsid w:val="00491F75"/>
    <w:rsid w:val="004F23B1"/>
    <w:rsid w:val="00503B28"/>
    <w:rsid w:val="00503D2C"/>
    <w:rsid w:val="005109B5"/>
    <w:rsid w:val="00511A92"/>
    <w:rsid w:val="00516F05"/>
    <w:rsid w:val="00531368"/>
    <w:rsid w:val="00553529"/>
    <w:rsid w:val="00554827"/>
    <w:rsid w:val="005679DC"/>
    <w:rsid w:val="00572002"/>
    <w:rsid w:val="00586AAF"/>
    <w:rsid w:val="005A56E4"/>
    <w:rsid w:val="005B6002"/>
    <w:rsid w:val="005C3FE1"/>
    <w:rsid w:val="005C6633"/>
    <w:rsid w:val="005D02E4"/>
    <w:rsid w:val="005E2FF3"/>
    <w:rsid w:val="005F2ECF"/>
    <w:rsid w:val="00601B96"/>
    <w:rsid w:val="00606E8B"/>
    <w:rsid w:val="006202C3"/>
    <w:rsid w:val="0064279E"/>
    <w:rsid w:val="00647F92"/>
    <w:rsid w:val="00652645"/>
    <w:rsid w:val="00663E13"/>
    <w:rsid w:val="00666F9E"/>
    <w:rsid w:val="006924C4"/>
    <w:rsid w:val="006A72A5"/>
    <w:rsid w:val="006B5441"/>
    <w:rsid w:val="006C224F"/>
    <w:rsid w:val="006C7996"/>
    <w:rsid w:val="006D0671"/>
    <w:rsid w:val="006D084D"/>
    <w:rsid w:val="006D5553"/>
    <w:rsid w:val="007038D8"/>
    <w:rsid w:val="00723AEC"/>
    <w:rsid w:val="007303E8"/>
    <w:rsid w:val="0074602D"/>
    <w:rsid w:val="00757671"/>
    <w:rsid w:val="007621C0"/>
    <w:rsid w:val="00776F78"/>
    <w:rsid w:val="00781765"/>
    <w:rsid w:val="00791A91"/>
    <w:rsid w:val="0079208A"/>
    <w:rsid w:val="007A1611"/>
    <w:rsid w:val="007A74B2"/>
    <w:rsid w:val="007B3C7C"/>
    <w:rsid w:val="007D1CD3"/>
    <w:rsid w:val="007D3C11"/>
    <w:rsid w:val="007D4150"/>
    <w:rsid w:val="008002A5"/>
    <w:rsid w:val="00803979"/>
    <w:rsid w:val="00824A88"/>
    <w:rsid w:val="0084161D"/>
    <w:rsid w:val="008436C2"/>
    <w:rsid w:val="00854748"/>
    <w:rsid w:val="00861AEA"/>
    <w:rsid w:val="00862759"/>
    <w:rsid w:val="008628A2"/>
    <w:rsid w:val="0086379A"/>
    <w:rsid w:val="00872720"/>
    <w:rsid w:val="00895880"/>
    <w:rsid w:val="008A1152"/>
    <w:rsid w:val="008B21A6"/>
    <w:rsid w:val="008C2D6B"/>
    <w:rsid w:val="00902E9B"/>
    <w:rsid w:val="009377FB"/>
    <w:rsid w:val="009410E0"/>
    <w:rsid w:val="00952B25"/>
    <w:rsid w:val="00955F92"/>
    <w:rsid w:val="009653A6"/>
    <w:rsid w:val="009761A5"/>
    <w:rsid w:val="00977895"/>
    <w:rsid w:val="00992242"/>
    <w:rsid w:val="009A7E1A"/>
    <w:rsid w:val="009C10C5"/>
    <w:rsid w:val="009C1444"/>
    <w:rsid w:val="009C2680"/>
    <w:rsid w:val="009D158B"/>
    <w:rsid w:val="009D17CE"/>
    <w:rsid w:val="009D295B"/>
    <w:rsid w:val="009D3766"/>
    <w:rsid w:val="009E37F1"/>
    <w:rsid w:val="00A02EB2"/>
    <w:rsid w:val="00A40A76"/>
    <w:rsid w:val="00A757D9"/>
    <w:rsid w:val="00A82EE4"/>
    <w:rsid w:val="00A97741"/>
    <w:rsid w:val="00AA2CC0"/>
    <w:rsid w:val="00AB326C"/>
    <w:rsid w:val="00AB403A"/>
    <w:rsid w:val="00AB69B7"/>
    <w:rsid w:val="00AC2620"/>
    <w:rsid w:val="00AC287F"/>
    <w:rsid w:val="00AC74EA"/>
    <w:rsid w:val="00AF3556"/>
    <w:rsid w:val="00B13EB6"/>
    <w:rsid w:val="00B2026A"/>
    <w:rsid w:val="00B264B0"/>
    <w:rsid w:val="00B44520"/>
    <w:rsid w:val="00B476FD"/>
    <w:rsid w:val="00B6422A"/>
    <w:rsid w:val="00B66A3D"/>
    <w:rsid w:val="00B84824"/>
    <w:rsid w:val="00B87D01"/>
    <w:rsid w:val="00B93E07"/>
    <w:rsid w:val="00B94F06"/>
    <w:rsid w:val="00BB4071"/>
    <w:rsid w:val="00BC155F"/>
    <w:rsid w:val="00BE72A8"/>
    <w:rsid w:val="00C00C4C"/>
    <w:rsid w:val="00C05827"/>
    <w:rsid w:val="00C0745F"/>
    <w:rsid w:val="00C15102"/>
    <w:rsid w:val="00C17827"/>
    <w:rsid w:val="00C200A8"/>
    <w:rsid w:val="00C33018"/>
    <w:rsid w:val="00C402A8"/>
    <w:rsid w:val="00C44E04"/>
    <w:rsid w:val="00C51D7A"/>
    <w:rsid w:val="00C71142"/>
    <w:rsid w:val="00C7162C"/>
    <w:rsid w:val="00C77ACE"/>
    <w:rsid w:val="00C822C6"/>
    <w:rsid w:val="00CB1E74"/>
    <w:rsid w:val="00CB6C61"/>
    <w:rsid w:val="00CD1A1B"/>
    <w:rsid w:val="00CE24B3"/>
    <w:rsid w:val="00CE5035"/>
    <w:rsid w:val="00CF68D2"/>
    <w:rsid w:val="00CF6B08"/>
    <w:rsid w:val="00D070A6"/>
    <w:rsid w:val="00D30E72"/>
    <w:rsid w:val="00D336BA"/>
    <w:rsid w:val="00D33D40"/>
    <w:rsid w:val="00D51D77"/>
    <w:rsid w:val="00D52289"/>
    <w:rsid w:val="00D5546B"/>
    <w:rsid w:val="00D62E09"/>
    <w:rsid w:val="00D67C83"/>
    <w:rsid w:val="00D7157B"/>
    <w:rsid w:val="00D75ECD"/>
    <w:rsid w:val="00D819E0"/>
    <w:rsid w:val="00D83AAB"/>
    <w:rsid w:val="00DA2558"/>
    <w:rsid w:val="00DA2AA9"/>
    <w:rsid w:val="00DB21F9"/>
    <w:rsid w:val="00DC0926"/>
    <w:rsid w:val="00DC2523"/>
    <w:rsid w:val="00DD1CB3"/>
    <w:rsid w:val="00DE6FB7"/>
    <w:rsid w:val="00E03D0B"/>
    <w:rsid w:val="00E106CE"/>
    <w:rsid w:val="00E112E2"/>
    <w:rsid w:val="00E175FE"/>
    <w:rsid w:val="00E34661"/>
    <w:rsid w:val="00E35592"/>
    <w:rsid w:val="00E35F58"/>
    <w:rsid w:val="00E3600E"/>
    <w:rsid w:val="00E52239"/>
    <w:rsid w:val="00E6077A"/>
    <w:rsid w:val="00E70716"/>
    <w:rsid w:val="00E80F37"/>
    <w:rsid w:val="00E97EE3"/>
    <w:rsid w:val="00EA6AC3"/>
    <w:rsid w:val="00EB146A"/>
    <w:rsid w:val="00EB15B8"/>
    <w:rsid w:val="00EF13C9"/>
    <w:rsid w:val="00F0157D"/>
    <w:rsid w:val="00F103A4"/>
    <w:rsid w:val="00F1665B"/>
    <w:rsid w:val="00F17EE1"/>
    <w:rsid w:val="00F2206E"/>
    <w:rsid w:val="00F23400"/>
    <w:rsid w:val="00F52880"/>
    <w:rsid w:val="00F61141"/>
    <w:rsid w:val="00F96C62"/>
    <w:rsid w:val="00FA35C3"/>
    <w:rsid w:val="00FB0F6C"/>
    <w:rsid w:val="00FB4F8E"/>
    <w:rsid w:val="00F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0A8"/>
    <w:rPr>
      <w:b/>
      <w:bCs/>
    </w:rPr>
  </w:style>
  <w:style w:type="character" w:styleId="a5">
    <w:name w:val="Emphasis"/>
    <w:basedOn w:val="a0"/>
    <w:uiPriority w:val="20"/>
    <w:qFormat/>
    <w:rsid w:val="00C200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2024-07-01T12:00:00Z</dcterms:created>
  <dcterms:modified xsi:type="dcterms:W3CDTF">2024-07-01T12:01:00Z</dcterms:modified>
</cp:coreProperties>
</file>