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E" w:rsidRPr="00D93A84" w:rsidRDefault="00990909" w:rsidP="00A706D7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D93A84">
        <w:rPr>
          <w:color w:val="FF0000"/>
          <w:sz w:val="44"/>
          <w:szCs w:val="44"/>
        </w:rPr>
        <w:t xml:space="preserve">Схема организации работы при проведении апелляций </w:t>
      </w:r>
      <w:r w:rsidR="00616AEA" w:rsidRPr="00D93A84">
        <w:rPr>
          <w:color w:val="FF0000"/>
          <w:sz w:val="44"/>
          <w:szCs w:val="44"/>
        </w:rPr>
        <w:br/>
      </w:r>
      <w:r w:rsidR="00882B86" w:rsidRPr="00D93A84">
        <w:rPr>
          <w:color w:val="FF0000"/>
          <w:sz w:val="44"/>
          <w:szCs w:val="44"/>
        </w:rPr>
        <w:t xml:space="preserve">о несогласии </w:t>
      </w:r>
      <w:r w:rsidRPr="00D93A84">
        <w:rPr>
          <w:color w:val="FF0000"/>
          <w:sz w:val="44"/>
          <w:szCs w:val="44"/>
        </w:rPr>
        <w:t>с выставленными баллами</w:t>
      </w:r>
    </w:p>
    <w:p w:rsidR="00990909" w:rsidRDefault="004A6121" w:rsidP="0099090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margin-left:456.15pt;margin-top:26.35pt;width:131.5pt;height:91.5pt;z-index:2516520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" fillcolor="white [3201]" strokeweight="2pt">
            <v:textbox>
              <w:txbxContent>
                <w:p w:rsidR="006728B1" w:rsidRPr="0029642B" w:rsidRDefault="006728B1" w:rsidP="006728B1">
                  <w:pPr>
                    <w:jc w:val="center"/>
                    <w:rPr>
                      <w:color w:val="2E74B5" w:themeColor="accent1" w:themeShade="BF"/>
                      <w:sz w:val="24"/>
                      <w:szCs w:val="24"/>
                    </w:rPr>
                  </w:pPr>
                  <w:r w:rsidRPr="00C237A2">
                    <w:rPr>
                      <w:sz w:val="32"/>
                      <w:szCs w:val="32"/>
                    </w:rPr>
                    <w:t>МОУО</w:t>
                  </w:r>
                  <w:r w:rsidR="00240239">
                    <w:rPr>
                      <w:sz w:val="40"/>
                      <w:szCs w:val="40"/>
                    </w:rPr>
                    <w:br/>
                  </w:r>
                  <w:r w:rsidR="00240239" w:rsidRPr="0093703D">
                    <w:rPr>
                      <w:color w:val="000000" w:themeColor="text1"/>
                      <w:sz w:val="20"/>
                      <w:szCs w:val="20"/>
                    </w:rPr>
                    <w:t>В день поступления зая</w:t>
                  </w:r>
                  <w:r w:rsidR="00240239" w:rsidRPr="0093703D"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="00240239" w:rsidRPr="0093703D">
                    <w:rPr>
                      <w:color w:val="000000" w:themeColor="text1"/>
                      <w:sz w:val="20"/>
                      <w:szCs w:val="20"/>
                    </w:rPr>
                    <w:t>ления</w:t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 xml:space="preserve"> по защищенному каналу связи</w:t>
                  </w:r>
                  <w:r w:rsidR="00240239" w:rsidRPr="0093703D">
                    <w:rPr>
                      <w:color w:val="000000" w:themeColor="text1"/>
                      <w:sz w:val="20"/>
                      <w:szCs w:val="20"/>
                    </w:rPr>
                    <w:t xml:space="preserve"> (не  позднее  установленного срока)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ru-RU"/>
        </w:rPr>
        <w:pict>
          <v:shape id="Надпись 4" o:spid="_x0000_s1027" type="#_x0000_t202" style="position:absolute;margin-left:657.9pt;margin-top:24.85pt;width:106.5pt;height:92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" fillcolor="white [3201]" strokeweight="2pt">
            <v:textbox>
              <w:txbxContent>
                <w:p w:rsidR="0029642B" w:rsidRPr="00EC0ED4" w:rsidRDefault="0029642B" w:rsidP="0099090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0909" w:rsidRPr="00EC0ED4" w:rsidRDefault="00EC0ED4" w:rsidP="00990909">
                  <w:pPr>
                    <w:jc w:val="center"/>
                    <w:rPr>
                      <w:sz w:val="28"/>
                      <w:szCs w:val="28"/>
                    </w:rPr>
                  </w:pPr>
                  <w:r w:rsidRPr="00EC0ED4">
                    <w:rPr>
                      <w:sz w:val="28"/>
                      <w:szCs w:val="28"/>
                    </w:rPr>
                    <w:t>Апелляцио</w:t>
                  </w:r>
                  <w:r w:rsidRPr="00EC0ED4">
                    <w:rPr>
                      <w:sz w:val="28"/>
                      <w:szCs w:val="28"/>
                    </w:rPr>
                    <w:t>н</w:t>
                  </w:r>
                  <w:r w:rsidR="006728B1" w:rsidRPr="00EC0ED4">
                    <w:rPr>
                      <w:sz w:val="28"/>
                      <w:szCs w:val="28"/>
                    </w:rPr>
                    <w:t>ная</w:t>
                  </w:r>
                  <w:r w:rsidR="0029642B" w:rsidRPr="00EC0ED4">
                    <w:rPr>
                      <w:sz w:val="28"/>
                      <w:szCs w:val="28"/>
                    </w:rPr>
                    <w:br/>
                  </w:r>
                  <w:r w:rsidR="00240239" w:rsidRPr="00EC0ED4">
                    <w:rPr>
                      <w:sz w:val="28"/>
                      <w:szCs w:val="28"/>
                    </w:rPr>
                    <w:t>к</w:t>
                  </w:r>
                  <w:r w:rsidR="006728B1" w:rsidRPr="00EC0ED4">
                    <w:rPr>
                      <w:sz w:val="28"/>
                      <w:szCs w:val="28"/>
                    </w:rPr>
                    <w:t xml:space="preserve">омиссия </w:t>
                  </w:r>
                </w:p>
                <w:p w:rsidR="00990909" w:rsidRPr="00990909" w:rsidRDefault="00990909" w:rsidP="0099090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40"/>
          <w:szCs w:val="40"/>
          <w:lang w:eastAsia="ru-RU"/>
        </w:rPr>
        <w:pict>
          <v:shape id="Надпись 3" o:spid="_x0000_s1028" type="#_x0000_t202" style="position:absolute;margin-left:209.4pt;margin-top:32.35pt;width:175.5pt;height:76.3pt;z-index:2516531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" fillcolor="white [3201]" strokeweight="2pt">
            <v:textbox>
              <w:txbxContent>
                <w:p w:rsidR="006728B1" w:rsidRPr="00C237A2" w:rsidRDefault="006728B1" w:rsidP="00990909">
                  <w:pPr>
                    <w:jc w:val="center"/>
                    <w:rPr>
                      <w:sz w:val="20"/>
                      <w:szCs w:val="20"/>
                    </w:rPr>
                  </w:pPr>
                  <w:r w:rsidRPr="00C237A2">
                    <w:rPr>
                      <w:sz w:val="32"/>
                      <w:szCs w:val="32"/>
                    </w:rPr>
                    <w:t>ОО/места регистрации на сдачу ГИА</w:t>
                  </w:r>
                  <w:r w:rsidRPr="00C237A2">
                    <w:rPr>
                      <w:sz w:val="32"/>
                      <w:szCs w:val="32"/>
                    </w:rPr>
                    <w:br/>
                  </w:r>
                  <w:r w:rsidR="00917711" w:rsidRPr="0093703D">
                    <w:rPr>
                      <w:color w:val="000000" w:themeColor="text1"/>
                      <w:sz w:val="20"/>
                      <w:szCs w:val="20"/>
                    </w:rPr>
                    <w:t xml:space="preserve">В </w:t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 xml:space="preserve">течение 1 рабочего дня </w:t>
                  </w:r>
                </w:p>
                <w:p w:rsidR="006728B1" w:rsidRPr="006728B1" w:rsidRDefault="006728B1" w:rsidP="00990909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sz w:val="40"/>
          <w:szCs w:val="40"/>
          <w:lang w:eastAsia="ru-RU"/>
        </w:rPr>
        <w:pict>
          <v:shape id="Надпись 2" o:spid="_x0000_s1029" type="#_x0000_t202" style="position:absolute;margin-left:12.9pt;margin-top:31.6pt;width:148.5pt;height:77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" fillcolor="white [3201]" strokeweight="2pt">
            <v:textbox>
              <w:txbxContent>
                <w:p w:rsidR="00990909" w:rsidRPr="0063772D" w:rsidRDefault="00990909" w:rsidP="00990909">
                  <w:pPr>
                    <w:jc w:val="center"/>
                    <w:rPr>
                      <w:sz w:val="32"/>
                      <w:szCs w:val="32"/>
                    </w:rPr>
                  </w:pPr>
                  <w:r w:rsidRPr="0063772D">
                    <w:rPr>
                      <w:sz w:val="32"/>
                      <w:szCs w:val="32"/>
                    </w:rPr>
                    <w:t>Участник экзамена</w:t>
                  </w:r>
                </w:p>
                <w:p w:rsidR="00990909" w:rsidRPr="0063772D" w:rsidRDefault="00917711" w:rsidP="00990909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3772D"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="00990909" w:rsidRPr="0063772D">
                    <w:rPr>
                      <w:color w:val="000000" w:themeColor="text1"/>
                      <w:sz w:val="20"/>
                      <w:szCs w:val="20"/>
                    </w:rPr>
                    <w:t xml:space="preserve"> течение 2-х дней со дня</w:t>
                  </w:r>
                </w:p>
                <w:p w:rsidR="00990909" w:rsidRPr="0063772D" w:rsidRDefault="00990909" w:rsidP="00990909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3772D">
                    <w:rPr>
                      <w:color w:val="000000" w:themeColor="text1"/>
                      <w:sz w:val="20"/>
                      <w:szCs w:val="20"/>
                    </w:rPr>
                    <w:t>объявления результатов</w:t>
                  </w:r>
                </w:p>
              </w:txbxContent>
            </v:textbox>
          </v:shape>
        </w:pict>
      </w:r>
    </w:p>
    <w:p w:rsidR="00990909" w:rsidRDefault="004A6121" w:rsidP="00990909">
      <w:pPr>
        <w:tabs>
          <w:tab w:val="left" w:pos="1080"/>
        </w:tabs>
        <w:rPr>
          <w:sz w:val="32"/>
          <w:szCs w:val="32"/>
        </w:rPr>
      </w:pPr>
      <w:r w:rsidRPr="004A6121">
        <w:rPr>
          <w:noProof/>
          <w:sz w:val="40"/>
          <w:szCs w:val="40"/>
          <w:lang w:eastAsia="ru-RU"/>
        </w:rPr>
        <w:pict>
          <v:group id="Группа 52" o:spid="_x0000_s1030" style="position:absolute;margin-left:573.9pt;margin-top:8.5pt;width:93.75pt;height:67.5pt;z-index:251702272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"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Стрелка вправо с вырезом 53" o:spid="_x0000_s1031" type="#_x0000_t94" style="position:absolute;width:11049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" adj="15921" filled="f" strokecolor="black [3213]" strokeweight="1pt">
              <v:stroke dashstyle="3 1"/>
            </v:shape>
            <v:shape id="Надпись 54" o:spid="_x0000_s1032" type="#_x0000_t202" style="position:absolute;left:2159;top:1714;width:7461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gb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6gb8v4QfI1S8AAAD//wMAUEsBAi0AFAAGAAgAAAAhANvh9svuAAAAhQEAABMAAAAAAAAA&#10;AAAAAAAAAAAAAFtDb250ZW50X1R5cGVzXS54bWxQSwECLQAUAAYACAAAACEAWvQsW78AAAAVAQAA&#10;CwAAAAAAAAAAAAAAAAAfAQAAX3JlbHMvLnJlbHNQSwECLQAUAAYACAAAACEAJ7L4G8YAAADbAAAA&#10;DwAAAAAAAAAAAAAAAAAHAgAAZHJzL2Rvd25yZXYueG1sUEsFBgAAAAADAAMAtwAAAPoCAAAAAA==&#10;" fillcolor="white [3201]" stroked="f" strokeweight=".5pt">
              <v:textbox>
                <w:txbxContent>
                  <w:p w:rsidR="004C4687" w:rsidRPr="00616AEA" w:rsidRDefault="004C4687" w:rsidP="004C4687">
                    <w:pPr>
                      <w:spacing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sz w:val="18"/>
                        <w:szCs w:val="18"/>
                      </w:rPr>
                      <w:t>Заявление участников</w:t>
                    </w:r>
                  </w:p>
                  <w:p w:rsidR="004C4687" w:rsidRPr="00540815" w:rsidRDefault="004C4687" w:rsidP="004C4687"/>
                </w:txbxContent>
              </v:textbox>
            </v:shape>
          </v:group>
        </w:pict>
      </w:r>
      <w:r w:rsidRPr="004A6121">
        <w:rPr>
          <w:noProof/>
          <w:sz w:val="40"/>
          <w:szCs w:val="40"/>
          <w:lang w:eastAsia="ru-RU"/>
        </w:rPr>
        <w:pict>
          <v:group id="Группа 43" o:spid="_x0000_s1033" style="position:absolute;margin-left:361.65pt;margin-top:4pt;width:99.75pt;height:67.5pt;z-index:251698176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">
            <v:shape id="Стрелка вправо с вырезом 44" o:spid="_x0000_s1034" type="#_x0000_t94" style="position:absolute;width:11049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" adj="15921" filled="f" strokecolor="black [3213]" strokeweight="1pt">
              <v:stroke dashstyle="3 1"/>
            </v:shape>
            <v:shape id="Надпись 45" o:spid="_x0000_s1035" type="#_x0000_t202" style="position:absolute;left:2159;top:1714;width:7461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<v:textbox>
                <w:txbxContent>
                  <w:p w:rsidR="00882B86" w:rsidRPr="00616AEA" w:rsidRDefault="00882B86" w:rsidP="00882B86">
                    <w:pPr>
                      <w:spacing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sz w:val="18"/>
                        <w:szCs w:val="18"/>
                      </w:rPr>
                      <w:t>Заявление участников</w:t>
                    </w:r>
                  </w:p>
                  <w:p w:rsidR="00882B86" w:rsidRPr="00540815" w:rsidRDefault="00882B86" w:rsidP="00882B86"/>
                </w:txbxContent>
              </v:textbox>
            </v:shape>
          </v:group>
        </w:pict>
      </w:r>
      <w:r w:rsidRPr="004A6121">
        <w:rPr>
          <w:noProof/>
          <w:color w:val="FF0000"/>
          <w:sz w:val="40"/>
          <w:szCs w:val="40"/>
          <w:lang w:eastAsia="ru-RU"/>
        </w:rPr>
        <w:pict>
          <v:group id="Группа 34" o:spid="_x0000_s1036" style="position:absolute;margin-left:139.65pt;margin-top:10pt;width:87pt;height:54.75pt;z-index:251694080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">
            <v:shape id="Стрелка вправо с вырезом 35" o:spid="_x0000_s1037" type="#_x0000_t94" style="position:absolute;width:11049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" adj="15921" filled="f" strokecolor="black [3213]" strokeweight="1pt">
              <v:stroke dashstyle="3 1"/>
            </v:shape>
            <v:shape id="Надпись 36" o:spid="_x0000_s1038" type="#_x0000_t202" style="position:absolute;left:1619;top:1714;width:8001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<v:textbox>
                <w:txbxContent>
                  <w:p w:rsidR="009E1DB9" w:rsidRPr="00616AEA" w:rsidRDefault="009E1DB9" w:rsidP="009E1DB9">
                    <w:pPr>
                      <w:spacing w:line="240" w:lineRule="auto"/>
                      <w:jc w:val="center"/>
                      <w:rPr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color w:val="000000" w:themeColor="text1"/>
                        <w:sz w:val="18"/>
                        <w:szCs w:val="18"/>
                      </w:rPr>
                      <w:t>заявление</w:t>
                    </w:r>
                  </w:p>
                  <w:p w:rsidR="009E1DB9" w:rsidRPr="00616AEA" w:rsidRDefault="009E1DB9" w:rsidP="009E1DB9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 w:rsidR="00990909" w:rsidRPr="00990909">
        <w:rPr>
          <w:sz w:val="32"/>
          <w:szCs w:val="32"/>
        </w:rPr>
        <w:tab/>
      </w:r>
    </w:p>
    <w:p w:rsidR="00990909" w:rsidRPr="00990909" w:rsidRDefault="004A6121" w:rsidP="00990909">
      <w:pPr>
        <w:tabs>
          <w:tab w:val="left" w:pos="1080"/>
        </w:tabs>
        <w:rPr>
          <w:sz w:val="32"/>
          <w:szCs w:val="32"/>
        </w:rPr>
      </w:pPr>
      <w:r w:rsidRPr="004A6121">
        <w:rPr>
          <w:noProof/>
          <w:sz w:val="40"/>
          <w:szCs w:val="40"/>
          <w:lang w:eastAsia="ru-RU"/>
        </w:rPr>
        <w:pict>
          <v:group id="Группа 27" o:spid="_x0000_s1039" style="position:absolute;margin-left:492.15pt;margin-top:322.15pt;width:92.25pt;height:70pt;z-index:251688960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">
            <v:shape id="Стрелка вправо с вырезом 28" o:spid="_x0000_s1040" type="#_x0000_t94" style="position:absolute;width:11049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" adj="15921" filled="f" strokecolor="black [3213]" strokeweight="1pt">
              <v:stroke dashstyle="3 1"/>
            </v:shape>
            <v:shape id="Надпись 29" o:spid="_x0000_s1041" type="#_x0000_t202" style="position:absolute;left:2255;top:1714;width:6843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<v:textbox>
                <w:txbxContent>
                  <w:p w:rsidR="00067928" w:rsidRPr="00616AEA" w:rsidRDefault="00067928" w:rsidP="009E1DB9">
                    <w:pPr>
                      <w:spacing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sz w:val="18"/>
                        <w:szCs w:val="18"/>
                      </w:rPr>
                      <w:t>Обно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в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ленные резул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ь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таты</w:t>
                    </w:r>
                  </w:p>
                  <w:p w:rsidR="00067928" w:rsidRPr="004C4687" w:rsidRDefault="00067928" w:rsidP="00067928">
                    <w:pPr>
                      <w:rPr>
                        <w:color w:val="385623" w:themeColor="accent6" w:themeShade="80"/>
                      </w:rPr>
                    </w:pPr>
                  </w:p>
                </w:txbxContent>
              </v:textbox>
            </v:shape>
          </v:group>
        </w:pict>
      </w:r>
      <w:r w:rsidRPr="004A6121">
        <w:rPr>
          <w:noProof/>
          <w:sz w:val="40"/>
          <w:szCs w:val="40"/>
          <w:lang w:eastAsia="ru-RU"/>
        </w:rPr>
        <w:pict>
          <v:group id="Группа 30" o:spid="_x0000_s1042" style="position:absolute;margin-left:180.15pt;margin-top:323.65pt;width:98.25pt;height:72.75pt;rotation:180;z-index:251691008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">
            <v:shape id="Стрелка вправо с вырезом 31" o:spid="_x0000_s1043" type="#_x0000_t94" style="position:absolute;width:11049;height:5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" adj="15921" filled="f" strokecolor="black [3213]" strokeweight="1pt">
              <v:stroke dashstyle="3 1"/>
            </v:shape>
            <v:shape id="Надпись 32" o:spid="_x0000_s1044" type="#_x0000_t202" style="position:absolute;left:2015;top:1714;width:6562;height:2477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" fillcolor="white [3201]" stroked="f" strokeweight=".5pt">
              <v:textbox>
                <w:txbxContent>
                  <w:p w:rsidR="00067928" w:rsidRPr="00616AEA" w:rsidRDefault="00067928" w:rsidP="009E1DB9">
                    <w:pPr>
                      <w:spacing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sz w:val="18"/>
                        <w:szCs w:val="18"/>
                      </w:rPr>
                      <w:t>Обновле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н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ные р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е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зультаты</w:t>
                    </w:r>
                  </w:p>
                  <w:p w:rsidR="00067928" w:rsidRPr="00540815" w:rsidRDefault="00067928" w:rsidP="00067928"/>
                </w:txbxContent>
              </v:textbox>
            </v:shape>
          </v:group>
        </w:pict>
      </w:r>
      <w:r w:rsidRPr="004A6121">
        <w:rPr>
          <w:noProof/>
          <w:sz w:val="40"/>
          <w:szCs w:val="40"/>
          <w:lang w:eastAsia="ru-RU"/>
        </w:rPr>
        <w:pict>
          <v:group id="Группа 46" o:spid="_x0000_s1045" style="position:absolute;margin-left:317.1pt;margin-top:204.7pt;width:137.85pt;height:100.05pt;rotation:90;z-index:251700224;mso-width-relative:margin;mso-height-relative:margin" coordsize="24003,1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">
            <v:shape id="Стрелка вправо с вырезом 47" o:spid="_x0000_s1046" type="#_x0000_t94" style="position:absolute;width:24003;height:12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" adj="15921" filled="f" strokecolor="black [3213]" strokeweight="1pt">
              <v:stroke dashstyle="3 1"/>
            </v:shape>
            <v:shape id="Надпись 48" o:spid="_x0000_s1047" type="#_x0000_t202" style="position:absolute;left:3689;top:3611;width:18002;height:5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<v:textbox>
                <w:txbxContent>
                  <w:p w:rsidR="00882B86" w:rsidRPr="00616AEA" w:rsidRDefault="00882B86" w:rsidP="00882B86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sz w:val="18"/>
                        <w:szCs w:val="18"/>
                      </w:rPr>
                      <w:t>В теч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е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ние 1 дня со дня прин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я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тия реш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е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ния. Офор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м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лен</w:t>
                    </w:r>
                    <w:r w:rsidR="00A706D7" w:rsidRPr="00616AEA">
                      <w:rPr>
                        <w:i/>
                        <w:sz w:val="18"/>
                        <w:szCs w:val="18"/>
                      </w:rPr>
                      <w:t>н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ые прот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о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 xml:space="preserve">колы </w:t>
                    </w:r>
                  </w:p>
                </w:txbxContent>
              </v:textbox>
            </v:shape>
          </v:group>
        </w:pict>
      </w:r>
      <w:r w:rsidRPr="004A6121">
        <w:rPr>
          <w:noProof/>
          <w:sz w:val="40"/>
          <w:szCs w:val="40"/>
          <w:lang w:eastAsia="ru-RU"/>
        </w:rPr>
        <w:pict>
          <v:group id="Группа 33" o:spid="_x0000_s1048" style="position:absolute;margin-left:171.9pt;margin-top:104.65pt;width:122.25pt;height:63pt;z-index:251692032;mso-width-relative:margin;mso-height-relative:margin" coordsize="240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">
            <v:shape id="Стрелка вправо с вырезом 17" o:spid="_x0000_s1049" type="#_x0000_t94" style="position:absolute;width:24003;height:9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" adj="17229" filled="f" strokecolor="black [3213]" strokeweight="1pt">
              <v:stroke dashstyle="3 1"/>
            </v:shape>
            <v:shape id="Надпись 18" o:spid="_x0000_s1050" type="#_x0000_t202" style="position:absolute;left:3333;top:2571;width:18003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<v:textbox>
                <w:txbxContent>
                  <w:p w:rsidR="00540815" w:rsidRPr="00616AEA" w:rsidRDefault="00540815" w:rsidP="009E1DB9">
                    <w:pPr>
                      <w:spacing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sz w:val="18"/>
                        <w:szCs w:val="18"/>
                      </w:rPr>
                      <w:t>Заключение о пр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а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вильности оцен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и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вания</w:t>
                    </w:r>
                  </w:p>
                  <w:p w:rsidR="00540815" w:rsidRPr="00540815" w:rsidRDefault="00540815" w:rsidP="00540815"/>
                </w:txbxContent>
              </v:textbox>
            </v:shape>
          </v:group>
        </w:pict>
      </w:r>
      <w:r w:rsidRPr="004A6121">
        <w:rPr>
          <w:noProof/>
          <w:sz w:val="40"/>
          <w:szCs w:val="40"/>
          <w:lang w:eastAsia="ru-RU"/>
        </w:rPr>
        <w:pict>
          <v:group id="Группа 40" o:spid="_x0000_s1051" style="position:absolute;margin-left:483.15pt;margin-top:101.65pt;width:136.5pt;height:66.75pt;z-index:251696128;mso-width-relative:margin;mso-height-relative:margin" coordsize="240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">
            <v:shape id="Стрелка вправо с вырезом 41" o:spid="_x0000_s1052" type="#_x0000_t94" style="position:absolute;width:24003;height:9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" adj="17229" filled="f" strokecolor="black [3213]" strokeweight="1pt">
              <v:stroke dashstyle="3 1"/>
            </v:shape>
            <v:shape id="Надпись 42" o:spid="_x0000_s1053" type="#_x0000_t202" style="position:absolute;left:2547;top:2476;width:18124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<v:textbox>
                <w:txbxContent>
                  <w:p w:rsidR="009E1DB9" w:rsidRPr="00616AEA" w:rsidRDefault="009E1DB9" w:rsidP="009E1DB9">
                    <w:pPr>
                      <w:spacing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16AEA">
                      <w:rPr>
                        <w:i/>
                        <w:sz w:val="18"/>
                        <w:szCs w:val="18"/>
                      </w:rPr>
                      <w:t>Ознакомление с р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е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зультатами ра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с</w:t>
                    </w:r>
                    <w:r w:rsidRPr="00616AEA">
                      <w:rPr>
                        <w:i/>
                        <w:sz w:val="18"/>
                        <w:szCs w:val="18"/>
                      </w:rPr>
                      <w:t>смотрения</w:t>
                    </w:r>
                  </w:p>
                  <w:p w:rsidR="009E1DB9" w:rsidRPr="00540815" w:rsidRDefault="009E1DB9" w:rsidP="009E1DB9"/>
                </w:txbxContent>
              </v:textbox>
            </v:shape>
          </v:group>
        </w:pict>
      </w:r>
      <w:r w:rsidRPr="004A6121">
        <w:rPr>
          <w:noProof/>
          <w:sz w:val="40"/>
          <w:szCs w:val="40"/>
          <w:lang w:eastAsia="ru-RU"/>
        </w:rPr>
        <w:pict>
          <v:shape id="Надпись 5" o:spid="_x0000_s1054" type="#_x0000_t202" style="position:absolute;margin-left:16.65pt;margin-top:111.4pt;width:155.25pt;height:5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" fillcolor="white [3201]" strokeweight="2pt">
            <v:textbox>
              <w:txbxContent>
                <w:p w:rsidR="006728B1" w:rsidRPr="00C237A2" w:rsidRDefault="006728B1" w:rsidP="006728B1">
                  <w:pPr>
                    <w:jc w:val="center"/>
                    <w:rPr>
                      <w:sz w:val="32"/>
                      <w:szCs w:val="32"/>
                    </w:rPr>
                  </w:pPr>
                  <w:r w:rsidRPr="00C237A2">
                    <w:rPr>
                      <w:sz w:val="32"/>
                      <w:szCs w:val="32"/>
                    </w:rPr>
                    <w:t xml:space="preserve">Предметная </w:t>
                  </w:r>
                  <w:r w:rsidR="00C237A2">
                    <w:rPr>
                      <w:sz w:val="32"/>
                      <w:szCs w:val="32"/>
                    </w:rPr>
                    <w:br/>
                  </w:r>
                  <w:r w:rsidRPr="00C237A2">
                    <w:rPr>
                      <w:sz w:val="32"/>
                      <w:szCs w:val="32"/>
                    </w:rPr>
                    <w:t>комиссия</w:t>
                  </w:r>
                </w:p>
              </w:txbxContent>
            </v:textbox>
          </v:shape>
        </w:pict>
      </w:r>
      <w:r w:rsidRPr="004A6121">
        <w:rPr>
          <w:noProof/>
          <w:sz w:val="40"/>
          <w:szCs w:val="40"/>
          <w:lang w:eastAsia="ru-RU"/>
        </w:rPr>
        <w:pict>
          <v:shape id="Надпись 14" o:spid="_x0000_s1061" type="#_x0000_t202" style="position:absolute;margin-left:584.4pt;margin-top:316.15pt;width:186pt;height:81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" fillcolor="white [3201]" strokeweight="2pt">
            <v:textbox>
              <w:txbxContent>
                <w:p w:rsidR="00917711" w:rsidRPr="00C237A2" w:rsidRDefault="00917711" w:rsidP="00917711">
                  <w:pPr>
                    <w:jc w:val="center"/>
                    <w:rPr>
                      <w:sz w:val="32"/>
                      <w:szCs w:val="32"/>
                    </w:rPr>
                  </w:pPr>
                  <w:r w:rsidRPr="00C237A2">
                    <w:rPr>
                      <w:sz w:val="32"/>
                      <w:szCs w:val="32"/>
                    </w:rPr>
                    <w:t>ГЭК</w:t>
                  </w:r>
                </w:p>
                <w:p w:rsidR="00917711" w:rsidRPr="0093703D" w:rsidRDefault="00917711" w:rsidP="00917711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 xml:space="preserve">Утверждение решения КК </w:t>
                  </w:r>
                  <w:r w:rsidR="0093703D" w:rsidRPr="0093703D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>В течение 1 дня</w:t>
                  </w:r>
                </w:p>
              </w:txbxContent>
            </v:textbox>
          </v:shape>
        </w:pict>
      </w:r>
      <w:r w:rsidRPr="004A6121">
        <w:rPr>
          <w:noProof/>
          <w:sz w:val="40"/>
          <w:szCs w:val="40"/>
          <w:lang w:eastAsia="ru-RU"/>
        </w:rPr>
        <w:pict>
          <v:shape id="Надпись 13" o:spid="_x0000_s1060" type="#_x0000_t202" style="position:absolute;margin-left:278.4pt;margin-top:323.65pt;width:213.75pt;height:69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" fillcolor="white [3201]" strokeweight="2pt">
            <v:textbox>
              <w:txbxContent>
                <w:p w:rsidR="00917711" w:rsidRPr="0029642B" w:rsidRDefault="00917711" w:rsidP="00917711">
                  <w:pPr>
                    <w:jc w:val="center"/>
                    <w:rPr>
                      <w:color w:val="2E74B5" w:themeColor="accent1" w:themeShade="BF"/>
                      <w:sz w:val="20"/>
                      <w:szCs w:val="20"/>
                    </w:rPr>
                  </w:pPr>
                  <w:r w:rsidRPr="00C237A2">
                    <w:rPr>
                      <w:sz w:val="32"/>
                      <w:szCs w:val="32"/>
                    </w:rPr>
                    <w:t>РЦОИ</w:t>
                  </w:r>
                  <w:r>
                    <w:rPr>
                      <w:sz w:val="40"/>
                      <w:szCs w:val="40"/>
                    </w:rPr>
                    <w:br/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>Внесение результатов в РИС, передача в ФИС</w:t>
                  </w:r>
                  <w:r w:rsidR="0093703D" w:rsidRPr="0093703D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>В течение 2-х дней со поступления в РЦОИ</w:t>
                  </w:r>
                </w:p>
              </w:txbxContent>
            </v:textbox>
          </v:shape>
        </w:pict>
      </w:r>
      <w:r w:rsidRPr="004A6121">
        <w:rPr>
          <w:noProof/>
          <w:sz w:val="40"/>
          <w:szCs w:val="40"/>
          <w:lang w:eastAsia="ru-RU"/>
        </w:rPr>
        <w:pict>
          <v:shape id="Надпись 11" o:spid="_x0000_s1057" type="#_x0000_t202" style="position:absolute;margin-left:-1.35pt;margin-top:329.4pt;width:181.5pt;height:61.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" fillcolor="white [3201]" strokeweight="2pt">
            <v:textbox>
              <w:txbxContent>
                <w:p w:rsidR="00EC0ED4" w:rsidRDefault="00EC0ED4" w:rsidP="009177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Апелляционная </w:t>
                  </w:r>
                </w:p>
                <w:p w:rsidR="00917711" w:rsidRPr="00C237A2" w:rsidRDefault="00917711" w:rsidP="00917711">
                  <w:pPr>
                    <w:jc w:val="center"/>
                    <w:rPr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C237A2">
                    <w:rPr>
                      <w:sz w:val="32"/>
                      <w:szCs w:val="32"/>
                    </w:rPr>
                    <w:t xml:space="preserve">комиссия </w:t>
                  </w:r>
                </w:p>
                <w:p w:rsidR="00917711" w:rsidRPr="00990909" w:rsidRDefault="00917711" w:rsidP="009177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A6121">
        <w:rPr>
          <w:noProof/>
          <w:sz w:val="40"/>
          <w:szCs w:val="40"/>
          <w:lang w:eastAsia="ru-RU"/>
        </w:rPr>
        <w:pict>
          <v:shape id="Надпись 10" o:spid="_x0000_s1058" type="#_x0000_t202" style="position:absolute;margin-left:619.65pt;margin-top:95.65pt;width:150.75pt;height:76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" fillcolor="white [3201]" strokeweight="2pt">
            <v:textbox>
              <w:txbxContent>
                <w:p w:rsidR="00917711" w:rsidRPr="00990909" w:rsidRDefault="00917711" w:rsidP="00917711">
                  <w:pPr>
                    <w:jc w:val="center"/>
                    <w:rPr>
                      <w:sz w:val="28"/>
                      <w:szCs w:val="28"/>
                    </w:rPr>
                  </w:pPr>
                  <w:r w:rsidRPr="00C237A2">
                    <w:rPr>
                      <w:sz w:val="32"/>
                      <w:szCs w:val="32"/>
                    </w:rPr>
                    <w:t>Участник экзамена</w:t>
                  </w:r>
                  <w:r w:rsidR="00882B86">
                    <w:rPr>
                      <w:sz w:val="40"/>
                      <w:szCs w:val="40"/>
                    </w:rPr>
                    <w:br/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>В течение 4-х дней со дня п</w:t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>дачи апелляции вформ</w:t>
                  </w:r>
                  <w:r w:rsidR="00240239" w:rsidRPr="0093703D">
                    <w:rPr>
                      <w:color w:val="000000" w:themeColor="text1"/>
                      <w:sz w:val="20"/>
                      <w:szCs w:val="20"/>
                    </w:rPr>
                    <w:t xml:space="preserve">е  </w:t>
                  </w:r>
                  <w:r w:rsidRPr="0093703D">
                    <w:rPr>
                      <w:color w:val="000000" w:themeColor="text1"/>
                      <w:sz w:val="20"/>
                      <w:szCs w:val="20"/>
                    </w:rPr>
                    <w:t>У-33 по  защищенному каналу связи</w:t>
                  </w:r>
                </w:p>
              </w:txbxContent>
            </v:textbox>
          </v:shape>
        </w:pict>
      </w:r>
      <w:r w:rsidRPr="004A6121">
        <w:rPr>
          <w:noProof/>
          <w:sz w:val="40"/>
          <w:szCs w:val="40"/>
          <w:lang w:eastAsia="ru-RU"/>
        </w:rPr>
        <w:pict>
          <v:shape id="Надпись 6" o:spid="_x0000_s1059" type="#_x0000_t202" style="position:absolute;margin-left:294.15pt;margin-top:79.9pt;width:189pt;height:105.75pt;z-index:2516561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" fillcolor="white [3201]" strokeweight="2pt">
            <v:textbox>
              <w:txbxContent>
                <w:p w:rsidR="00C237A2" w:rsidRPr="006728B1" w:rsidRDefault="00EC0ED4" w:rsidP="006728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>Апелляцион</w:t>
                  </w:r>
                  <w:r w:rsidR="006728B1" w:rsidRPr="00C237A2">
                    <w:rPr>
                      <w:sz w:val="32"/>
                      <w:szCs w:val="32"/>
                    </w:rPr>
                    <w:t>ная коми</w:t>
                  </w:r>
                  <w:r w:rsidR="006728B1" w:rsidRPr="00C237A2">
                    <w:rPr>
                      <w:sz w:val="32"/>
                      <w:szCs w:val="32"/>
                    </w:rPr>
                    <w:t>с</w:t>
                  </w:r>
                  <w:r w:rsidR="006728B1" w:rsidRPr="00C237A2">
                    <w:rPr>
                      <w:sz w:val="32"/>
                      <w:szCs w:val="32"/>
                    </w:rPr>
                    <w:t xml:space="preserve">сия </w:t>
                  </w:r>
                  <w:r w:rsidR="00C237A2" w:rsidRPr="00C237A2">
                    <w:rPr>
                      <w:sz w:val="32"/>
                      <w:szCs w:val="32"/>
                    </w:rPr>
                    <w:t>и муниципальные апелляционные пл</w:t>
                  </w:r>
                  <w:r w:rsidR="00C237A2" w:rsidRPr="00C237A2">
                    <w:rPr>
                      <w:sz w:val="32"/>
                      <w:szCs w:val="32"/>
                    </w:rPr>
                    <w:t>о</w:t>
                  </w:r>
                  <w:r w:rsidR="00C237A2" w:rsidRPr="00C237A2">
                    <w:rPr>
                      <w:sz w:val="32"/>
                      <w:szCs w:val="32"/>
                    </w:rPr>
                    <w:t>щадки</w:t>
                  </w:r>
                  <w:r w:rsidR="00C237A2">
                    <w:rPr>
                      <w:sz w:val="40"/>
                      <w:szCs w:val="40"/>
                    </w:rPr>
                    <w:br/>
                  </w:r>
                  <w:r w:rsidR="0029642B" w:rsidRPr="0093703D">
                    <w:rPr>
                      <w:color w:val="000000" w:themeColor="text1"/>
                      <w:sz w:val="20"/>
                      <w:szCs w:val="20"/>
                    </w:rPr>
                    <w:t>Д</w:t>
                  </w:r>
                  <w:r w:rsidR="00C237A2" w:rsidRPr="0093703D">
                    <w:rPr>
                      <w:color w:val="000000" w:themeColor="text1"/>
                      <w:sz w:val="20"/>
                      <w:szCs w:val="20"/>
                    </w:rPr>
                    <w:t>ля организации и проведения</w:t>
                  </w:r>
                  <w:r w:rsidR="0093703D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="00C237A2" w:rsidRPr="0093703D">
                    <w:rPr>
                      <w:color w:val="000000" w:themeColor="text1"/>
                      <w:sz w:val="20"/>
                      <w:szCs w:val="20"/>
                    </w:rPr>
                    <w:t xml:space="preserve"> апелляций в дистанционном формате</w:t>
                  </w:r>
                </w:p>
              </w:txbxContent>
            </v:textbox>
          </v:shape>
        </w:pict>
      </w:r>
    </w:p>
    <w:sectPr w:rsidR="00990909" w:rsidRPr="00990909" w:rsidSect="006728B1">
      <w:pgSz w:w="16838" w:h="11906" w:orient="landscape"/>
      <w:pgMar w:top="709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6FBE"/>
    <w:rsid w:val="00065AD4"/>
    <w:rsid w:val="00067928"/>
    <w:rsid w:val="00240239"/>
    <w:rsid w:val="0029642B"/>
    <w:rsid w:val="003E1F21"/>
    <w:rsid w:val="003E7C32"/>
    <w:rsid w:val="00441709"/>
    <w:rsid w:val="004A6121"/>
    <w:rsid w:val="004C4687"/>
    <w:rsid w:val="00540815"/>
    <w:rsid w:val="00616AEA"/>
    <w:rsid w:val="0063772D"/>
    <w:rsid w:val="006728B1"/>
    <w:rsid w:val="007C72B8"/>
    <w:rsid w:val="007D6FBE"/>
    <w:rsid w:val="00856AF4"/>
    <w:rsid w:val="008829CC"/>
    <w:rsid w:val="00882B86"/>
    <w:rsid w:val="00917711"/>
    <w:rsid w:val="0093703D"/>
    <w:rsid w:val="00990909"/>
    <w:rsid w:val="009E1DB9"/>
    <w:rsid w:val="00A37401"/>
    <w:rsid w:val="00A706D7"/>
    <w:rsid w:val="00C237A2"/>
    <w:rsid w:val="00C752CC"/>
    <w:rsid w:val="00D93A84"/>
    <w:rsid w:val="00DD23DB"/>
    <w:rsid w:val="00EC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Пользователь</cp:lastModifiedBy>
  <cp:revision>2</cp:revision>
  <cp:lastPrinted>2020-06-09T09:03:00Z</cp:lastPrinted>
  <dcterms:created xsi:type="dcterms:W3CDTF">2024-06-29T18:07:00Z</dcterms:created>
  <dcterms:modified xsi:type="dcterms:W3CDTF">2024-06-29T18:07:00Z</dcterms:modified>
</cp:coreProperties>
</file>