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89" w:rsidRPr="00462E89" w:rsidRDefault="00462E89" w:rsidP="00462E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62E89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Расписание проведения ОГЭ и ГВЭ-9 в 2024 году</w:t>
      </w:r>
    </w:p>
    <w:tbl>
      <w:tblPr>
        <w:tblW w:w="4900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6"/>
        <w:gridCol w:w="3658"/>
        <w:gridCol w:w="3846"/>
      </w:tblGrid>
      <w:tr w:rsidR="00462E89" w:rsidRPr="00462E89" w:rsidTr="00462E89">
        <w:trPr>
          <w:trHeight w:val="454"/>
          <w:tblHeader/>
        </w:trPr>
        <w:tc>
          <w:tcPr>
            <w:tcW w:w="10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Дата</w:t>
            </w:r>
          </w:p>
        </w:tc>
        <w:tc>
          <w:tcPr>
            <w:tcW w:w="195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ОГЭ</w:t>
            </w:r>
          </w:p>
        </w:tc>
        <w:tc>
          <w:tcPr>
            <w:tcW w:w="195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ГВЭ-9</w:t>
            </w:r>
          </w:p>
        </w:tc>
      </w:tr>
      <w:tr w:rsidR="00462E89" w:rsidRPr="00462E89" w:rsidTr="00462E8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Основной период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 мая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иностранные языки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 мая (</w:t>
            </w:r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</w:t>
            </w:r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иностранные языки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иностранные языки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 мая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обществознание, химия, информатика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 мая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география, история, физика,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география, история, физика, химия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русский язык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математика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география, информатика, обществознание</w:t>
            </w:r>
          </w:p>
        </w:tc>
      </w:tr>
      <w:tr w:rsidR="00462E89" w:rsidRPr="00462E89" w:rsidTr="00462E89">
        <w:trPr>
          <w:trHeight w:val="138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138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138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информатика, литература, физика</w:t>
            </w:r>
          </w:p>
        </w:tc>
      </w:tr>
      <w:tr w:rsidR="00462E89" w:rsidRPr="00462E89" w:rsidTr="00462E89">
        <w:trPr>
          <w:trHeight w:val="90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90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90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русский язык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 июня (</w:t>
            </w:r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</w:t>
            </w:r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 июня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математика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июля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июля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</w:tr>
      <w:tr w:rsidR="00462E89" w:rsidRPr="00462E89" w:rsidTr="00462E8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Дополнительный период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математика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русский язык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биология, география, история, физика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 сентября (</w:t>
            </w:r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</w:t>
            </w:r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русский язык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математика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(за исключением русского языка и математики)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lastRenderedPageBreak/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lastRenderedPageBreak/>
              <w:t>резерв: по всем учебным предметам</w:t>
            </w:r>
          </w:p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lastRenderedPageBreak/>
              <w:t>(за исключением русского языка и математики)</w:t>
            </w:r>
          </w:p>
        </w:tc>
      </w:tr>
      <w:tr w:rsidR="00462E89" w:rsidRPr="00462E89" w:rsidTr="00462E8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24 сентября (</w:t>
            </w:r>
            <w:proofErr w:type="spellStart"/>
            <w:proofErr w:type="gramStart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462E8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E89" w:rsidRPr="00462E89" w:rsidRDefault="00462E89" w:rsidP="00462E8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462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резерв: по всем учебным предметам</w:t>
            </w:r>
          </w:p>
        </w:tc>
      </w:tr>
    </w:tbl>
    <w:p w:rsidR="0028347E" w:rsidRDefault="0028347E"/>
    <w:sectPr w:rsidR="0028347E" w:rsidSect="002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2E89"/>
    <w:rsid w:val="00005160"/>
    <w:rsid w:val="00024F80"/>
    <w:rsid w:val="00043A2E"/>
    <w:rsid w:val="0004529C"/>
    <w:rsid w:val="000554E7"/>
    <w:rsid w:val="00063BEE"/>
    <w:rsid w:val="000762A2"/>
    <w:rsid w:val="00092A52"/>
    <w:rsid w:val="0009373C"/>
    <w:rsid w:val="000A3CE7"/>
    <w:rsid w:val="000B5D07"/>
    <w:rsid w:val="000C6599"/>
    <w:rsid w:val="000D0ABC"/>
    <w:rsid w:val="000D2DCB"/>
    <w:rsid w:val="000D7C2C"/>
    <w:rsid w:val="000F7FA2"/>
    <w:rsid w:val="001028C8"/>
    <w:rsid w:val="001040EA"/>
    <w:rsid w:val="001124EF"/>
    <w:rsid w:val="001164F9"/>
    <w:rsid w:val="00133E3E"/>
    <w:rsid w:val="00151FBE"/>
    <w:rsid w:val="00161401"/>
    <w:rsid w:val="00184E67"/>
    <w:rsid w:val="00185A6A"/>
    <w:rsid w:val="001B39A3"/>
    <w:rsid w:val="001C09AE"/>
    <w:rsid w:val="001D385F"/>
    <w:rsid w:val="001F3D29"/>
    <w:rsid w:val="00204686"/>
    <w:rsid w:val="00217B33"/>
    <w:rsid w:val="00223F37"/>
    <w:rsid w:val="00230A2E"/>
    <w:rsid w:val="002368E2"/>
    <w:rsid w:val="00236B18"/>
    <w:rsid w:val="00240093"/>
    <w:rsid w:val="002823DE"/>
    <w:rsid w:val="0028347E"/>
    <w:rsid w:val="00290DE9"/>
    <w:rsid w:val="002A31D6"/>
    <w:rsid w:val="002A4537"/>
    <w:rsid w:val="002B7729"/>
    <w:rsid w:val="002C68B2"/>
    <w:rsid w:val="002D4496"/>
    <w:rsid w:val="002E3DAE"/>
    <w:rsid w:val="002F06CB"/>
    <w:rsid w:val="002F1FA2"/>
    <w:rsid w:val="00340621"/>
    <w:rsid w:val="00343925"/>
    <w:rsid w:val="00347429"/>
    <w:rsid w:val="003510D8"/>
    <w:rsid w:val="00352279"/>
    <w:rsid w:val="003716DC"/>
    <w:rsid w:val="003834C3"/>
    <w:rsid w:val="003A6691"/>
    <w:rsid w:val="003B286B"/>
    <w:rsid w:val="003C1710"/>
    <w:rsid w:val="00402183"/>
    <w:rsid w:val="00410751"/>
    <w:rsid w:val="00417A3A"/>
    <w:rsid w:val="00430A8A"/>
    <w:rsid w:val="00430CAD"/>
    <w:rsid w:val="004448A6"/>
    <w:rsid w:val="00455257"/>
    <w:rsid w:val="00462BF0"/>
    <w:rsid w:val="00462E89"/>
    <w:rsid w:val="00465E48"/>
    <w:rsid w:val="00475A4F"/>
    <w:rsid w:val="00477D23"/>
    <w:rsid w:val="00481245"/>
    <w:rsid w:val="00484CA9"/>
    <w:rsid w:val="00490DDB"/>
    <w:rsid w:val="00491F75"/>
    <w:rsid w:val="004F23B1"/>
    <w:rsid w:val="00503B28"/>
    <w:rsid w:val="00503D2C"/>
    <w:rsid w:val="005109B5"/>
    <w:rsid w:val="00511A92"/>
    <w:rsid w:val="00516F05"/>
    <w:rsid w:val="00531368"/>
    <w:rsid w:val="00553529"/>
    <w:rsid w:val="00554827"/>
    <w:rsid w:val="005679DC"/>
    <w:rsid w:val="00586AAF"/>
    <w:rsid w:val="005A56E4"/>
    <w:rsid w:val="005B6002"/>
    <w:rsid w:val="005C3FE1"/>
    <w:rsid w:val="005C6633"/>
    <w:rsid w:val="005D02E4"/>
    <w:rsid w:val="005E2FF3"/>
    <w:rsid w:val="005F2ECF"/>
    <w:rsid w:val="00601B96"/>
    <w:rsid w:val="00606E8B"/>
    <w:rsid w:val="006202C3"/>
    <w:rsid w:val="0064279E"/>
    <w:rsid w:val="00647F92"/>
    <w:rsid w:val="00652645"/>
    <w:rsid w:val="00663E13"/>
    <w:rsid w:val="00666F9E"/>
    <w:rsid w:val="006924C4"/>
    <w:rsid w:val="006A72A5"/>
    <w:rsid w:val="006B5441"/>
    <w:rsid w:val="006C224F"/>
    <w:rsid w:val="006C7996"/>
    <w:rsid w:val="006D0671"/>
    <w:rsid w:val="006D084D"/>
    <w:rsid w:val="006D5553"/>
    <w:rsid w:val="007038D8"/>
    <w:rsid w:val="00723AEC"/>
    <w:rsid w:val="007303E8"/>
    <w:rsid w:val="0074602D"/>
    <w:rsid w:val="00757671"/>
    <w:rsid w:val="007621C0"/>
    <w:rsid w:val="00776F78"/>
    <w:rsid w:val="00781765"/>
    <w:rsid w:val="00791A91"/>
    <w:rsid w:val="0079208A"/>
    <w:rsid w:val="007A1611"/>
    <w:rsid w:val="007A74B2"/>
    <w:rsid w:val="007B3C7C"/>
    <w:rsid w:val="007D1CD3"/>
    <w:rsid w:val="007D3C11"/>
    <w:rsid w:val="007D4150"/>
    <w:rsid w:val="008002A5"/>
    <w:rsid w:val="00824A88"/>
    <w:rsid w:val="0084161D"/>
    <w:rsid w:val="008436C2"/>
    <w:rsid w:val="00854748"/>
    <w:rsid w:val="00861AEA"/>
    <w:rsid w:val="00862759"/>
    <w:rsid w:val="008628A2"/>
    <w:rsid w:val="0086379A"/>
    <w:rsid w:val="00872720"/>
    <w:rsid w:val="00895880"/>
    <w:rsid w:val="008A1152"/>
    <w:rsid w:val="008B21A6"/>
    <w:rsid w:val="008C2D6B"/>
    <w:rsid w:val="00902E9B"/>
    <w:rsid w:val="009377FB"/>
    <w:rsid w:val="009410E0"/>
    <w:rsid w:val="00952B25"/>
    <w:rsid w:val="00955F92"/>
    <w:rsid w:val="009653A6"/>
    <w:rsid w:val="009761A5"/>
    <w:rsid w:val="00977895"/>
    <w:rsid w:val="00992242"/>
    <w:rsid w:val="009A7E1A"/>
    <w:rsid w:val="009C10C5"/>
    <w:rsid w:val="009C1444"/>
    <w:rsid w:val="009C2680"/>
    <w:rsid w:val="009D158B"/>
    <w:rsid w:val="009D17CE"/>
    <w:rsid w:val="009D295B"/>
    <w:rsid w:val="009D3766"/>
    <w:rsid w:val="009E37F1"/>
    <w:rsid w:val="00A02EB2"/>
    <w:rsid w:val="00A40A76"/>
    <w:rsid w:val="00A757D9"/>
    <w:rsid w:val="00A82EE4"/>
    <w:rsid w:val="00A97741"/>
    <w:rsid w:val="00AA2CC0"/>
    <w:rsid w:val="00AB326C"/>
    <w:rsid w:val="00AB403A"/>
    <w:rsid w:val="00AB69B7"/>
    <w:rsid w:val="00AC2620"/>
    <w:rsid w:val="00AC287F"/>
    <w:rsid w:val="00AC74EA"/>
    <w:rsid w:val="00AF3556"/>
    <w:rsid w:val="00B13EB6"/>
    <w:rsid w:val="00B2026A"/>
    <w:rsid w:val="00B264B0"/>
    <w:rsid w:val="00B44520"/>
    <w:rsid w:val="00B476FD"/>
    <w:rsid w:val="00B6422A"/>
    <w:rsid w:val="00B66A3D"/>
    <w:rsid w:val="00B84824"/>
    <w:rsid w:val="00B87D01"/>
    <w:rsid w:val="00B93E07"/>
    <w:rsid w:val="00B94F06"/>
    <w:rsid w:val="00BB4071"/>
    <w:rsid w:val="00BC155F"/>
    <w:rsid w:val="00BE72A8"/>
    <w:rsid w:val="00C00C4C"/>
    <w:rsid w:val="00C05827"/>
    <w:rsid w:val="00C0745F"/>
    <w:rsid w:val="00C15102"/>
    <w:rsid w:val="00C17827"/>
    <w:rsid w:val="00C402A8"/>
    <w:rsid w:val="00C44E04"/>
    <w:rsid w:val="00C51D7A"/>
    <w:rsid w:val="00C71142"/>
    <w:rsid w:val="00C7162C"/>
    <w:rsid w:val="00C77ACE"/>
    <w:rsid w:val="00C822C6"/>
    <w:rsid w:val="00CB1E74"/>
    <w:rsid w:val="00CB6C61"/>
    <w:rsid w:val="00CD1A1B"/>
    <w:rsid w:val="00CE24B3"/>
    <w:rsid w:val="00CE5035"/>
    <w:rsid w:val="00CF68D2"/>
    <w:rsid w:val="00CF6B08"/>
    <w:rsid w:val="00D070A6"/>
    <w:rsid w:val="00D30E72"/>
    <w:rsid w:val="00D336BA"/>
    <w:rsid w:val="00D33D40"/>
    <w:rsid w:val="00D51D77"/>
    <w:rsid w:val="00D52289"/>
    <w:rsid w:val="00D5546B"/>
    <w:rsid w:val="00D62E09"/>
    <w:rsid w:val="00D67C83"/>
    <w:rsid w:val="00D7157B"/>
    <w:rsid w:val="00D75ECD"/>
    <w:rsid w:val="00D819E0"/>
    <w:rsid w:val="00D83AAB"/>
    <w:rsid w:val="00DA2558"/>
    <w:rsid w:val="00DA2AA9"/>
    <w:rsid w:val="00DB21F9"/>
    <w:rsid w:val="00DC0926"/>
    <w:rsid w:val="00DC2523"/>
    <w:rsid w:val="00DD1CB3"/>
    <w:rsid w:val="00DE6FB7"/>
    <w:rsid w:val="00E03D0B"/>
    <w:rsid w:val="00E106CE"/>
    <w:rsid w:val="00E112E2"/>
    <w:rsid w:val="00E175FE"/>
    <w:rsid w:val="00E34661"/>
    <w:rsid w:val="00E35592"/>
    <w:rsid w:val="00E35F58"/>
    <w:rsid w:val="00E3600E"/>
    <w:rsid w:val="00E52239"/>
    <w:rsid w:val="00E6077A"/>
    <w:rsid w:val="00E70716"/>
    <w:rsid w:val="00E80F37"/>
    <w:rsid w:val="00E97EE3"/>
    <w:rsid w:val="00EA6AC3"/>
    <w:rsid w:val="00EB146A"/>
    <w:rsid w:val="00EB15B8"/>
    <w:rsid w:val="00EF13C9"/>
    <w:rsid w:val="00F0157D"/>
    <w:rsid w:val="00F103A4"/>
    <w:rsid w:val="00F1665B"/>
    <w:rsid w:val="00F17EE1"/>
    <w:rsid w:val="00F2206E"/>
    <w:rsid w:val="00F23400"/>
    <w:rsid w:val="00F52880"/>
    <w:rsid w:val="00F61141"/>
    <w:rsid w:val="00F96C62"/>
    <w:rsid w:val="00FA35C3"/>
    <w:rsid w:val="00FB0F6C"/>
    <w:rsid w:val="00FB4F8E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E89"/>
    <w:rPr>
      <w:b/>
      <w:bCs/>
    </w:rPr>
  </w:style>
  <w:style w:type="character" w:styleId="a5">
    <w:name w:val="Emphasis"/>
    <w:basedOn w:val="a0"/>
    <w:uiPriority w:val="20"/>
    <w:qFormat/>
    <w:rsid w:val="00462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2024-06-29T17:43:00Z</dcterms:created>
  <dcterms:modified xsi:type="dcterms:W3CDTF">2024-06-29T17:44:00Z</dcterms:modified>
</cp:coreProperties>
</file>